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 że Bóg jeden jest dobrze czynisz i demony wierzą i drżą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wierzysz, że Bóg jest jeden?* Pięknie czynisz; demony również wierzą – i drżą.**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wierzysz, że jeden jest Bóg*? Pięknie czynisz; i demony wierzą i drżą z lęku.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wierzysz że Bóg jeden jest dobrze czynisz i demony wierzą i drżą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6:4&lt;/x&gt;; &lt;x&gt;480 12:29&lt;/x&gt;; &lt;x&gt;520 3:30&lt;/x&gt;; &lt;x&gt;530 8:6&lt;/x&gt;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słów "jeden jest Bóg": "jeden Bóg jest"; "Bóg jeden jest"; "jeden Bóg"; "jest Bóg".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2024-04-26T04:18:03Z</dcterms:modified>
</cp:coreProperties>
</file>