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bowiem potykamy się wszyscy jeśli ktoś w słowie nie potyka się ten dojrzały mąż mocny poprowadzić przy pomocy wędzidła i całe ciało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Często bowiem potykamy się* wszyscy. Kto nie potyka się w słowie,** ten jest człowiekiem doskonałym,*** zdolnym opanowywać całe ciało.****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Wielce bowiem potykamy się wszyscy. Jeśli ktoś w słowie nie potyka się, ten dojrzałym mężem, mocnym (by) poprowadzić przy pomocy wędzidła i całe ciało.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bowiem potykamy się wszyscy jeśli ktoś w słowie nie potyka się ten dojrzały mąż mocny poprowadzić przy pomocy wędzidła i całe ciało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potykamy się w wielu sprawach, ten jednak, kto nie uchybia w mowie, jest człowiekiem doskonałym. Potrafi on utrzymać w ryzach całe swoje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bowiem w wielu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sprawach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upadamy. Jeśli ktoś nie upada w mowie, jest człowiekiem doskonałym, który też może utrzymać na wodzy całe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 wielu upadamy wszyscy; jeźli kto nie upada w słowie, ten jest doskonałym mężem, który też może na wodzy trzymać i wszystko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 wielu upadamy wszyscy. Jeśli kto w słowie nie upada, ten jest mąż doskonały; może też wędzidłem kierować wszytko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często upadamy. Jeśli ktoś nie grzeszy mową, jest mężem doskonałym, zdolnym utrzymać w ryzach także całe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Dopuszczamy się bowiem wszyscy wielu uchybień; jeśli kto w mowie nie uchybia, ten jest mężem doskonałym, który i całe ciało może utrzymać na wodzy.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przecież często błądzimy. Jeżeli ktoś nie grzeszy słowem, ten jest doskonałym człowiekiem, zdolnym do kontrolowania także całego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przecież popełniamy wiele błędów. Jeśli ktoś panuje nad swoim językiem, jest człowiekiem doskonałym, umiejącym całe ciało utrzymać na wodzy.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wszyscy często upadamy. Jeżeli ktoś w mowie nie upada, ten człowiekiem dojrzałym, potrafiącym utrzymać w cuglach także całe swoje ciało.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z nas co prawda dopuszcza się wielu uchybień, kto jednak nie dopuszcza się uchybień w mowie, jest doskonałym człowiekiem i potrafi w pełni okiełznać samego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błądzimy w wielu rzeczach. Kto nie grzeszy słowami, ten jest człowiekiem doskonałym, zdolnym też całego siebie trzymać na wodzy.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всі багато грішимо. Коли ж хто не грішить словом, це досконалий чоловік здатний приборкати і все тіло.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wszyscy często się potykamy. Jeśli ktoś nie potyka się w słowie, ten jest mężem doskonałym, zdatnym powściągać też całe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popełniamy rozmaite błędy; jeśli ktoś nie błądzi w tym, co mówi, jest człowiekiem dojrzałym, który potrafi okiełznać całe swoje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wielokrotnie się potykamy. Jeżeli ktoś nie potyka się w słowie, to jest człowiekiem doskonałym, zdolnym okiełznać także całe swe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dopuszczamy się wielu grzechów. Jeśli jednak ktoś nie grzeszy w mowie, znaczy to, że stał się człowiekiem w pełni dojrzałym—potrafiącym panować także nad całym sobą.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8:46&lt;/x&gt;; &lt;x&gt;520 3:9-20&lt;/x&gt;; &lt;x&gt;660 2:10&lt;/x&gt;; &lt;x&gt;690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39:2&lt;/x&gt;; &lt;x&gt;470 12:37&lt;/x&gt;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1:4&lt;/x&gt;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10:19&lt;/x&gt;; &lt;x&gt;660 1:26&lt;/x&gt;; &lt;x&gt;670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2024-05-03T12:22:57Z</dcterms:modified>
</cp:coreProperties>
</file>