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zbliżacie się do Niego, Żywego Kamienia, przez ludzi wprawdzie odrzuconego, lecz przez Boga uznanego za wybrany i kosztowny,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Zbliżając się do niego, do kamienia żywego, odrzuconego wprawdzie przez ludzi, ale przez Boga wybranego i drogocennego;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przystępując, do kamienia żywego, acz od ludzi odrzuconego, ale od Boga wybranego i 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przystąpiwszy, kamienia żywego, acz od ludzi odrzuconego, ale od Boga wybranego i uczczonego,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Przybliżając się do Tego, który jest żywym kamieniem, odrzuconym wprawdzie przez ludzi, ale u Boga wybranym i drogocennym,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niego, do kamienia żywego, przez ludzi wprawdzie odrzuconego, lecz przez Boga wybranego jako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przychodząc, do żywego Kamienia, odrzuconego wprawdzie przez ludzi, dla Boga zaś wybranego, drogocennego,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Niego, bo jest żywym kamieniem, który ludzie odrzucili, ale dla Boga jest wybrany i drogocenny!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Niego, do tego żywego Kamienia, nie uznanego przez ludzi, u Boga natomiast wybranego i drogocennego,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niego jeszcze bardziej, bo to jest właśnie ów kamień żywy. wzgardzony przez ludzi, ale wybrany i doceniony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Niego, do żywego Kamienia, odrzuconego wprawdzie przez ludzi, ale przez Boga wybranego i okrytego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Приходьте до нього - живого коштовного каменя - знехтуваного людьми, але вибраного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się zbliżajcie, do żyjącego odłamu Skały, który wprawdzie jest odrzucony przez ludzi, ale przed Bogiem pozostaje wybrany oraz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Podchodząc do Niego, żywego kamienia, odrzuconego przez ludzi, ale wybranego przez Boga i cennego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do niego jako do żywego kamienia, przez ludzi wprawdzie odrzuconego, lecz wybranego, drogocennego 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Chrystusa, który jest żywym kamieniem, odrzuconym wprawdzie przez ludzi, ale wybranym przez Boga i bardzo cennym.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2024-04-29T14:22:36Z</dcterms:modified>
</cp:coreProperties>
</file>