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9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Duchu poszedł i głosił [dobrą nowinę]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poszedł i głosił też duchom będącym w więzieniu;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tym duchom, którzy są w więzieniu, przyszedłszy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tym, którzy w ciemnicy byli duchom, przyszedszy przepowiadał.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ogłosić [zbawienie] nawet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zwiastował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ogłosił ocalenie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mocą poszedł również, aby ogłosić naukę uwięzionym duchom,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poszedłszy, ogłosił orędzie także duchom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mocą zszedł do otchłani i zaniósł Dobrą Nowinę uwięzionym tam duchom,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którego poszedł też głosić naukę duchom (uwięzionym)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Він і тим духам, що були у в'язниці, зійшовши, проповідував.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i ogłosił też duchom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postaci poszedł i zwiastował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stanie poszedł i głosił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tego Ducha głosił dobrą nowinę duchom ludzi, zamkniętym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2024-04-27T11:20:55Z</dcterms:modified>
</cp:coreProperties>
</file>