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Wykonujcie funkcję pasterzy wśród was trzódkę Boga doglądając nie z konieczności ale chętnie i nie szukając haniebnego zysku ale ochotnie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Paście stado Boga,* które jest między wami, doglądając je nie z przymusu, ale chętnie,** po Bożemu, nie ze względu na brudny zysk,*** lecz z oddaniem,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zacznijcie paść (tę) wśród was trzódkę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[dozorując]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 konieczności, ale dobrowolnie według Boga*, i nie szukając haniebnego zysku, ale ochotnie,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Wykonujcie funkcję pasterzy wśród was trzódkę Boga doglądając nie z konieczności ale chętnie i nie szukając haniebnego zysku ale ochotnie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Paście stado Boże, powierzone wam w opiekę, nie z przymusu, lecz chętnie, po Bożemu. Nie dla brudnego zysku, lecz z oddaniem.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Paście stado Boga, które jest wśród was, doglądając go nie z przymusu, ale dobrowolnie, nie dla brudnego zysku, ale z ochotą;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Paście trzodę Bożą, która jest między wami, doglądając jej nie poniewolnie, ale dobrowolnie; nie dla sprośnego zysku, ale ochotnym umysłem: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paście trzodę Bożą, która jest między wami, doglądając nie poniewolnie, ale dobrowolnie, wedle Boga; ani dla sprośnego zysku, ale z dobrej wolej;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paście stado Boże, które jest przy was, strzegąc go nie pod przymusem, ale z własnej woli, po Bożemu; nie ze względu na brudny zysk, ale z oddaniem;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Paście trzodę Bożą, która jest między wami, nie z przymusu, lecz ochotnie, po Bożemu, nie dla brzydkiego zysku, lecz z oddaniem,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Paście trzodę Boga, która jest wśród was, troszcząc się o nią nie pod przymusem, ale z ochotą, zgodnie z wolą Boga, nie dla marnego zysku, lecz z oddaniem,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Paście Boże stado, które jest przy was, nie z przymusu, ale dobrowolnie, zgodnie z wolą Bożą; nie ze względu na niegodziwe zyski, ale z oddaniem!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paście to u was stado Boga, strzegąc go nie pod przymusem, lecz dobrowolnie, po Bożemu, i nie dla haniebnego zysku, lecz z ochotą,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Otaczajcie pasterską troską społeczność wierzących, nie z przymusu lecz z ochotą, zgodnie z wolą Boga i nie dla materialnych korzyści, ale z całym poświęceniem.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Paście powierzoną wam trzodę Bożą, czuwając nad nią, nie z przymusu, lecz z oddaniem, po Bożemu, nie dla brudnego zysku, lecz ze szczerej chęci,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пасіть те Боже стадо, що є у вас, наглядайте не з примусу, але добровільно, по-Божому; не задля нікчемного зиску, а ревно;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wyprowadźcie na pastwisko tą trzodę, która jest przy was; doglądając nie pod przymusem, ale dobrowolnie, i nie dla haniebnego zysku, lecz z zapałem.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Paście trzodę Bożą pod waszą pieczą, sprawując nadzór nie z przymusu, ale chętnie, tak jak chce Bóg, i nie z pragnienia nieuczciwego zysku, ale z zapałem,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Paście powierzoną wam trzodę Bożą nie pod przymusem, lecz chętnie, ani nie z umiłowania nieuczciwego zysku, lecz ochoczo,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 do tego, abyście dobrze troszczyli się o Boże stado. Czyńcie to nie dlatego, że otrzymaliście taki nakaz, ale ze szczerego serca—oddając w ten sposób chwałę Bogu. Bądźcie pełni entuzjazmu i niech wasza służba nie będzie dla was tylko sposobem zarabiania na życie!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40:11&lt;/x&gt;; &lt;x&gt;500 21:16&lt;/x&gt;; &lt;x&gt;510 20:28&lt;/x&gt;; &lt;x&gt;610 3:1-2&lt;/x&gt;; &lt;x&gt;670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20:33-35&lt;/x&gt;; &lt;x&gt;610 3:3&lt;/x&gt;; &lt;x&gt;630 1:7&lt;/x&gt;; &lt;x&gt;680 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"dozorując nie z konieczności, ale dobrowolnie według Boga": "dozorując nie z konieczności, ale dobrowolnie";,,nie z konieczności, ale dobrowolnie według Boga": "nie z konieczności, ale dobrowolnie".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2024-05-03T11:16:54Z</dcterms:modified>
</cp:coreProperties>
</file>