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bowiem od Boga Ojca szacunek i chwałę, głos został przyniesiony Jemu taki od ― wspaniałej chwały: ― Synem Mym, ― ukochanym Mym, Ten jest, ku któremu Ja znalazłem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taki głos* doszedł Go od Majestatu chwały: Ten jest moim Synem, moim ukochanym, w którym Ja znalazłem upodobanie.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Otrzymawszy bowiem od Boga Ojca szacunek i chwałę, (gdy) głos został przyniesiony Mu taki oto od wspaniałej chwały: "Synem mym, (Tym) umiłowanym mym, Ten jest*, ku któremu ja znalazłem upodobanie".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 bowiem obdarzył Go czcią i chwałą, gdy w potędze swego Majestatu skierował do Niego słowa: To jest mój ukochany Syn, źródło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bowiem od Boga Ojca cześć i chwałę, gdy doszedł go taki głos od wspaniałej chwały: To jest mój umiłowany Syn,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mu był przyniesiony głos taki od wielmożnej chwały: ten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wziął od Boga Ojca cześć i chwałę, gdy do niego szczedł głos takowy od wielmożnej chwały: Ten jest Syn mój, w którymem sobie ulubił,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bowiem od Boga Ojca cześć i chwałę, gdy taki oto głos Go doszedł od wspaniałego Majestatu: To jest mój Syn umiłowany, w którym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On bowiem od Boga Ojca cześć i chwałę, gdy taki go doszedł głos od Majestatu chwały: Ten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bowiem od Boga Ojca cześć i chwałę, gdy rozległ się głos chwały Majestatu: Ten jest Moim Synem umiłowanym,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od Boga Ojca cześć i chwałę, gdy rozległ się głos od Jego wspaniałego Majestatu: „To jest mój Syn umiłowany, w którym sobie upodobałem”.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otrzymał od Ojca cześć i chwałę, kiedy spod wspaniałej chwały doszedł Go taki głos: „To jest mój Syn umiłowany. W Nim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Otrzymał on od Boga Ojca cześć i chwałę, gdy rozległ się pełen dostojeństwa głos Najwyższego: To jest mój ukochany Syn, którego wybrałem.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bowiem od Boga Ojca cześć i chwałę, gdy ze wspaniałego Majestatu (Boga) doszedł do Niego taki głos: ʼTo jest mój Syn ukochany, upodobałem Go sobie!ʼ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прийняв честь і славу від Бога Батька, як до нього від величної слави прийшов такий голос: Це мій Син, мій улюблений,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otrzymał od Boga Ojca zaszczyt oraz chwałę, kiedy od okazałej wspaniałości został mu przyniesiony taki głos: Ten jest moim Synem, moim umiłowanym, co do którego Ja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byliśmy przy tym, gdy odebrał On cześć i chwałę od Boga Ojca, i doszedł Go głos ze wspaniałości Sz'chiny: "To jest mój Syn, którego miłuję, mam w Nim upodobanie".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Boga, Ojca, otrzymał on szacunek i chwałę, gdy od wspaniałej chwały przyniesiono mu takie oto słowa: ”To jest mój syn, mój umiłowany, którego ja sam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otoczył Go bowiem chwałą i czcią, gdy przemówił do Niego jako Najwyższy Władca: „Oto mój ukochany Syn, moja największa radość”.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&lt;x&gt;470 17:5&lt;/x&gt;; &lt;x&gt;480 9:7&lt;/x&gt;; &lt;x&gt;490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"Synem mym, Tym umiłowanym mym, Ten jest": "Ten jest Synem mym umiłowanym"; "Ten jest Synem mym, Tym umiłowanym Ten jest"; "Ten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2024-04-19T17:18:40Z</dcterms:modified>
</cp:coreProperties>
</file>