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uciekłszy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nieczystości ― świata w poznaniu ― Pana i Zbawiciela Jezusa Pomazańca, te zaś znów wplątawszy się, przezwyciężeni, stało się im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ostatnie gorsze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uciekłszy od nieczystości świata przez poznanie Pana i Zbawiciela Jezusa Pomazańca te zaś znów zostawszy uwikłanymi są pokonani stało się im ostatnie gorsze od pierwszych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po poznaniu* naszego** Pana i Zbawiciela, Jezusa Chrystusa, (kiedy to) uciekli od nieczystości świata,*** znów w nie uwikłani**** poddają im się, ich koniec stał się gorszy od początków.*****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][**naszego, ἡμῶν, 𝔓 72 (III/IV)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A; zaimka brak w: B (IV); w sl;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4:4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2:15-17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5:19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2:4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12:45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6:6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uciekłszy od skalań świata przez uznanie Pana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[naszego]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Zbawiciela, Jezusa Pomazańca*, (przez) te zaś, znowu wplątawszy się, są pokonani, stały się** im (te) ostatnie gorszymi (od tych) pierwszych.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uciekłszy (od) nieczystości świata przez poznanie Pana i Zbawiciela Jezusa Pomazańca te zaś znów zostawszy uwikłanymi są pokonani stało się im ostatnie gorsze (od) pierwszych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dzięki poznaniu naszego Pana i Zbawcy, Jezusa Chrystusa, odcięli się od brudów świata, a potem znów się w nie wikłają, to ich stan ostateczny będzie gorszy niż pierwotny.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jeśli uciekli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plugastw świata przez poznanie Pana i Zbawiciela Jezusa Chrystusa, a potem znowu się w nie wikłają i zostają pokonani, to ich ostateczny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gorszy niż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ponieważ oni uszli plugastw świata przez poznanie Pana i zbawiciela, Jezusa Chrystusa, a znowu się zaś niemi uwikławszy, zwyciężeni bywają; stały się ich ostateczne rzeczy gorsze niż pierwsze.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jeśliby odbieżawszy plugastwa świata przez poznanie Pana naszego i zbawiciela Jezusa Chrystusa, a temiż się zaś uwikławszy, zwyciężeni byli, zstały się im ostateczne gorsze niż pierwsze.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uciekają od zgnilizny świata przez poznanie Pana i Zbawcy, Jezusa Chrystusa, a potem oddając się jej, ponownie zostają pokonani, to koniec ich jest gorszy od początków.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przez poznanie Pana i Zbawiciela, Jezusa Chrystusa wyzwolili się od brudów świata, lecz potem znowu w nie uwikłani dają im się opanować, to stan ich ostateczny jest gorszy niż poprzedni.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wyzwalają się od brudów świata przez poznanie naszego Pana i Zbawiciela, Jezusa Chrystusa, a ponownie uwikłani, zostają przez nie pokonani, to staje się dla nich to ostatnie gorsze niż to pierwsze.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przez poznanie naszego Pana i Zbawiciela Jezusa Chrystusa raz wyzwolili się od zepsucia w świecie, a później znowu mu ulegają, to ich koniec jest gorszy od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bowiem, choć dzięki poznaniu Pana naszego i Zbawiciela, Jezusa Chrystusa, uciekli od zmaz świata, znowu w nie uwikłani ulegają, to stan późniejszy stał się im gorszy od poprzedniego.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wyzwolili się od zgubnych wpływów tego świata dzięki temu, że poznali Jezusa Chrystusa, naszego Pana i Zbawiciela, a potem znowu im ulegają, to ich położenie jest gorsze pod koniec, aniżeli było na początku.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uszli przed brudami świata dzięki poznaniu Pana i Zbawiciela, Jezusa Chrystusa, a pogrążając się w nie znowu im ulegają, to koniec ich staje się gorszy od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ті, що втекли до пізнання нашого Господа і Спасителя Ісуса Христа від нечистоти світу, ними ж знову оплутані, є переможними,- і останнє їм гірше від першого.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przez znajomość naszego Pana i Zbawiciela, Jezusa Chrystusa, uciekli od skalań tego świata, ale znowu zostali w nie wplątani są pokonani; ostatnie rzeczy stały się im gorszymi od 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jeśli już raz uciekli przed nieczystościami świata dzięki poznaniu naszego Pana i Wyzwoliciela Jeszui Mesjasza, a potem znów dali się im usidlić i pokonać, to ich późniejszy stan gorszy jest jeszcze niźli poprzedni.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jeśli dzięki dokładnemu poznaniu Pana i Wybawcy, Jezusa Chrystusa, uszli kalającym rzeczom tego świata, ale wdają się znowu w to samo i zostają pokonani, to ich stan końcowy okazuje się gorszy niż początkowy.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poznał naszego Pana i Zbawiciela, Jezusa Chrystusa, i uwolnił się od wpływów tego zepsutego świata, a potem ponownie im uległ, to jego obecna sytuacja jest gorsza od poprzedniej.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"Pana naszego i Zbawiciela, Jezusa Pomazańca": "Pana i Zbawiciela naszego, Jezusa Pomazańca"; "Pana naszego, Jezusa Pomazańca, i Zbawiciela naszego": "Pana i Zbawiciela, Jezusa Pomazańca": "Pana naszego, Jezusa Pomazańca".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liczba pojedyncza przy podmiocie w liczbie mnogiej rodzaju nijakiego, co jest dopuszczalne w gramatyce greckiej.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2024-04-28T16:06:48Z</dcterms:modified>
</cp:coreProperties>
</file>