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ukochani, przewidując strzeżcie się, aby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nieprawych błędem odprowadzeni wypadlibyście ze ― swojej stałości,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ukochani, wiedząc o tym wcześniej, strzeżcie się,* abyście błędem nieprawych nie zostali zwiedzeni** i nie wypadli*** z własnej stałości.****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umiłowani, wcześniej poznając strzeżcie się, aby nie (tym) występnych łudzeniem razem odprowadzeni wypadlibyście ze swojego mocnego postawienia,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kochani, powiadomieni o tym wcześniej, uważajcie, by nie popaść w błąd ludzi nieprawych i nie zachwiać się w swojej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zatem, umiłowani, wiedząc o tym wcześniej, miejcie się na baczności, abyście nie byli zwiedzeni przez błąd bezbożników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wypadli z waszej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najmilsi! wiedząc to przedtem; strzeżcie się, abyście błędem tych niezbożników nie byli zwiedzeni i nie wypadli z waszej stateczności;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bracia, wiedząc przedtym, strzeżcie, abyście zwiedzieni błędem głupich, nie wypadli z własnej stateczności.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wiedząc o tym wcześniej, strzeżcie się, abyście dając się uwieść błędom tych, którzy nie szanują praw Bożych, własnej stałości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umiłowani, wiedząc o tym wcześniej, miejcie się na baczności, abyście, zwiedzeni przez błędy ludzi nieprawych, nie dali się wyprzeć z mocnego swego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umiłowani, wiedząc o tym wcześniej, miejcie się na baczności, abyście, zwiedzeni przez błędy ludzi nieprawych, własnej stałości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wiedząc o tym już wcześniej, miejcie się na baczności i nie dajcie się zwieść błędami ludzi bezbożnych. Bądźcie stanowczy!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umiłowani, rozpoznając zawczasu, strzeżcie się, żebyście błędem występnych sprowadzeni na manowce nie utracili swojej stałości.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zatem, kochani, wiedząc o tym wcześniej, miejcie się na baczności i nie dajcie się zwieść błędami ludzi bezbożnych, ale zachowajcie stanowczą postawę.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umiłowani, wiedząc już o tym, strzeżcie się, abyście nie dali się uwieść błędom ludzi bezbożnych i zachowali swą 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ви, улюблені, насамперед знаючи, стережіться, щоб не були ви зведені оманою безбожних, і не відійшли від своєї непохитности,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wy, umiłowani wiedząc to wcześniej strzeżcie się, abyście nie zostali wyprowadzeni na manowce występującym szaleństwem oraz nie stracili swojej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ponieważ wiecie o tym zawczasu, strzeżcie się, abyście się nie dali zwieść błędom niegodziwych i nie wypadli ze swojego bezpiecznego położenia.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z góry o tym wiedząc. miejcie się na baczności, aby się nie dać wraz z nimi odwieść przez błąd ludzi urągających prawu i nie odpaść od swej niezłomności.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kochani, pamiętajcie o tym wszystkim i uważajcie na siebie. Nie dopuśćcie do tego, aby czyjeś błędne nauki podkopały waszą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13:23&lt;/x&gt;;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10:12&lt;/x&gt;; &lt;x&gt;550 5:4&lt;/x&gt;; &lt;x&gt;650 3:12&lt;/x&gt;; &lt;x&gt;650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2024-04-25T04:03:11Z</dcterms:modified>
</cp:coreProperties>
</file>