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2024-04-26T14:31:55Z</dcterms:modified>
</cp:coreProperties>
</file>