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1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tego, jeśli przyjdę, przypomnę jego ― dzieła, które czyni, słowami złymi sprzeciwia się nam, i nie zadowalając się ― tymi, i nie on przyjmuje ― braci i ― chcącym przeszkadza i z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wyrzuca.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jeśli przyszedłbym przypomnę jego czyny które czyni słowami niegodziwymi obmawiając nas i nie będąc zadowolonym z tych ani on przyjmuje braci i chcącym zabrania i ze zgromadzenia wyrzuca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przyjdę,* przypomnę jego postępki, których się dopuszcza, obmawiając nas bez uzasadnienia szkodliwymi słowami, a niezadowolony i z nich, nie tylko sam nie przyjmuje braci, ale także zabrania tym, którzy chcą to czynić – i wyrzuca ich ze zgromadzenia.**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tego, jeśli przyjdę, przypomnę jego dzieła, które czyni, słowami złymi wygadując (na) nas. I nie zadowalając się tymi, ani on przyjmuje (tych) braci, i chcącym zabrania, i ze (społeczności) zwołanych* wyrzuca.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jeśli przyszedłbym przypomnę jego czyny które czyni słowami niegodziwymi obmawiając nas i nie będąc zadowolonym z tych ani on przyjmuje braci i chcącym zabrania i ze zgromadzenia wyrzuca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przyjdę, przypomnę mu, czego się dopuszcza. Obmawia nas on i szkodzi nam słowami. Nie wystarcza mu to jednak. Bo nie dość, że sam nie przyjmuje braci, to jeszcze zabrania czynić to tym, którzy tego pragną. Usuwa ich nawet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jeśli przybędę, przypomnę jego uczynki, których się dopuszcza, gdy nas obmawia złośliwymi słowami. A nie poprzestając na tym, sam braci nie przyjmuje, a nawet zabrania tym, którzy chcą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przyjąć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wyrzuca ich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jeźli przyjdę, przypomnę uczynki jego, które czyni, słowami złemi obmawiając nas, a nie mając dosyć na tem, i sam braci nie przyjmuje, i tym, co by przyjąć chcieli, zabrania i ze zboru ich wyłącza.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jeśli przydę, przypomnię uczynki jego, który czyni słowy złościwemi, szczebiocąc na nas, a jakoby na tym dosyć nie miał, ani sam przyjmuje braciej, i tym, co przyjmują, zabrania i z kościoła wyrzuca.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gdy przybędę, upomnę go za jego wystąpienia i złośliwe wypowiedzi przeciwko nam. A nadto, jakby mu jeszcze tego było za mało, odmawia on udzielania gościny braciom, a tym, którzy chcą to uczynić, zabrania, a nawet wyklucza ich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jeżeli przyjdę, przypomnę uczynki jego, że złośliwymi słowy nas obmawia i nie zadowalając się tym, nie tylko sam nie przyjmuje braci, lecz nawet zabrania to czynić tym, którzy chcą ich przyjąć, i usuwa ich ze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przybędę, przypomnę mu jego działania, które podejmuje, gdy nas złośliwie obmawia. Nie poprzestając też na tym, sam nie przyjmuje braci, a tym, którzy chcą ich przyjąć, zabrania to czynić i wyrzuca ich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gdy przyjdę, wypomnę mu wszystko: oczernia nas złośliwymi słowami i jakby tego było jeszcze za mało, nie przyjmuje przybywających braci. Nawet tym, którzy chcą ich przyjmować, zabrania i wyrzuca ich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jeśli przybędę, wypomnę mu wszystko, co robi, gadając o nas złymi słowami. I nie poprzestaje na tym, lecz sam braci nie podejmuje, a chcącym zabrania i wyrzuca z Kościoła.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gdy będę u was, wygarnę mu wszystko, co robi: rozsiewa złośliwe plotki o nas i jeszcze mało mu tego, bo nie tylko sam nie przyjmuje braci z drogi, ale przeszkadza tym, którzy by ich chcieli przyjąć i wyrzuca ich z Kościoła!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gdy przybędę, przypomnę jego oszczerstwa, z którymi przeciwko nam wystąpił; nie poprzestając na tym nawet braci nie przyjmuje, a tym, którzy chcą ich przyjąć, przeszkadza i usuwa ich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коли прийду, згадаю його діла, які він робить, докоряючи нам поганими словами. І не задовольняється цим, але й сам братів не приймає: а тим, що хочуть приймати, забороняє і викидає з церкви.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przyjdę, przypomnę jego uczynki, które sprawia, oczerniając nas niegodziwymi słowami. A nie będąc zadowolony nawet nimi, ani sam nie przyjmuje braci; zabrania tym, którzy pragną oraz wyrzuca ich ze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przybędę, wytknę mu wszystko, co robi, w tym również złośliwe i bezpodstawne plotki na nasz temat. A jakby tego było mu mało, odmawia on również uznania władzy braci, więcej, zabrania tym, którzy chcą to uczynić, i usiłuje wyrzucić ich ze zgromadzenia!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jeśli przyjdę, przypomnę jego uczynki, które dalej popełnia, obgadując nas niegodziwymi słowami. A nie poprzestając na tym, sam wcale nie przyjmuje braci z respektem, tych zaś, którzy chcą ich przyjąć, próbuje powstrzymać i wyrzucić ze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 was przybędę, przypomnę mu jednak jego czyny i kłamstwa, które rozpowiada na nasz temat. Nie dość, że sam nie pomaga wierzącym, którzy są w podróży, to jeszcze zabrania tego innym. Co więcej, tych, którzy to robią, usuwa nawet z kościoła.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gr. warunek trzeciej klasy, czyli niepewny, jeśli chodzi o możliwość spełnienia.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Gmina, Kościół lokalny.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2024-04-26T05:49:38Z</dcterms:modified>
</cp:coreProperties>
</file>