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mój drogi, nie naśladuj tego, co złe, ale to, co dobre. Ten, kto pełni dobro, pochodzi od Boga. Ten, kto dopuszcza się zła, nie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tego, co złe, lecz to, co dobre. Kto czyni dobrze, jest z Boga, kto zaś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nie naśladuj złego, ale dobrego. Kto dobrze czyni, z Boga jest; ale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nie naszladuj złego, ale co jest dobrego. Ktoć dobrze czyni, z Boga jest,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dobrze, jest z Boga; ten zaś, kto czyni źle,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Nie naśladuj tego, co złe, ale to, co dobre. Kto czyni dobrze, z Boga jest, kto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dobro, jest z Boga. Ten, kto czyni zło,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pochodzi od Boga, a 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zła nie naśladuj, lecz dobro. Kto dobrze czyni, jest od Boga; kto czyni źle, nie dostrzegł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miej zawsze przed sobą dobry wzór, a nie zły. Kto czyni dobro, ten należy do Boga, kto czyni zło, ten Boga nie 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z Boga jest; kto zaś czyni zło; ten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не наслідуй зло, але добро. Хто робить добро, той від Бога, а хто робить зло, - не бачив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nieszczęsnego ale szlachetnego człowieka. Kto postępuje szlachetnie jest z Boga. A kto postępuje źle Boga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nie naśladuj tego, co złe, ale to, co dobre. Ci, którzy czynią to, co dobre, są od Boga; ci, którzy czynią to, co złe, nie są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naśladuj nie to, co złe, lecz to, co dobre. Kto czyni dobro, pochodzi od Boga. 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nie bierz przykładu z ludzi, którzy postępują źle, ale naśladuj tych, którzy czynią dobro. Oni bowiem należą do Boga. Ci zaś, którzy czynią zło, nie mają z Nim nic wspólnego.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2024-04-26T17:19:41Z</dcterms:modified>
</cp:coreProperties>
</file>