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Adama, Henoch mówiąc: Oto przychodzi, Pan wśród świętych niezliczonych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o nich siódmy po Adamie Henoch* ** w słowach: Oto przyszedł Pan*** z miriadami**** swoich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zaś i im siódmy od Adama Henoch, mówiąc: "Oto przyszedł Pan wśród świętych dziesiątkach tysięcy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nich prorokował Henoch, siódmy po Adamie: Oto przyszedł Pan z miriadami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 Adamie, mówiąc: Oto idzie Pan z tysiącami swoich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prorokował też o nich siódmy od Adama Enoch, mówiąc: Oto Pan idzie z świętymi tysiącami swoimi,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prorokował i o tych Enoch, siódmy od Adama, mówiąc: Oto przyszedł Pan z tysiącmi świętych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 nich prorokował siódmy po Adamie patriarcha Henoch, mówiąc: Oto przyszedł Pan z miriadami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potomek po Adamie, mówiąc: Oto przyszedł Pan z tysiącami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 Adamie, mówiąc: Oto przyszedł Pan wśród tysięcy swoich świę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prorokował siódmy po Adamie Henoch: Oto przyszedł Pan z rzeszą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nich już dawno temu takie wypowiedział proroctwo siódmy po Adamie Henoch: „Oto Pan wśród tysięcy swoich świętych przyszedł,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też o nich w siódmym pokoleniu po Adamie Henoch: Oto idzie Pan z tysiącznymi zastępami swoich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prorokował Henoch, siódmy (patriarcha) po Adamie, głosząc: ʼOto nadchodzi Pan z dziesiątkami tysięcy swych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них пророкував сьомий від Адама, Єнох, кажучи: Ось прийшов Господь з десятками тисяч своїх святих [ангелів],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prorokował im także siódmy od Adama Enoch, mówiąc: Oto idzie Pan, pośród dziesiątków tysięcy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Chanoch w siódmym pokoleniu po Adamie również prorokował o tych ludziach, mówiąc: "Spójrzcie! Adonai przyszedł z miriadami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siódmy w linii od Adama, Henoch, gdy powiedział: ”Oto przyszedł Pan ze swymi świętymi miriadami,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Henoch, który żył siedem pokoleń po Adamie, prorokował o nich, mówiąc: „Pan nadchodzi z tysiącami swoich świętych,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Adam, Set, Enosz, Kenan, Mahalalel, Jered, Henoch, zob. 1Hen 1:9;60:8;93:3; Jub 7:39; &lt;x&gt;720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5:18-24&lt;/x&gt;;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33:2&lt;/x&gt;; &lt;x&gt;450 14:5&lt;/x&gt;; 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 to 10.000 (&lt;x&gt;730 19:19&lt;/x&gt;) lub ogromna liczba (&lt;x&gt;490 12:1&lt;/x&gt;).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2024-04-17T20:13:23Z</dcterms:modified>
</cp:coreProperties>
</file>