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głos wielki z  ― nieba mówiący im: Wznieście się tutaj: i wznieśli się do ― niebios w ― chmurze, i zobaczyli ich ― nienawidzący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Wstąpcie tutaj! I wstąpili do nieba w obłoku,* a ich wrogowie zobaczyli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głos wielki z nieba mówiący im: Wejdźcie tu. I weszli do nieba w chmurze, i zobaczyli ich wrogowie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2024-04-29T03:40:13Z</dcterms:modified>
</cp:coreProperties>
</file>