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― zamieszkujących na ― ziemi przez ― znaki, które dano jej uczynić przed ― zwierzęciem, mówiąc ― zamieszkującym na ― ziemi,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obraz ― zwierzęciu, co ma ― cios ― mieczem a przeżyło.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zostały dane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zwodzi* mieszkańców ziemi przez znaki, które dano mu czynić wobec zwierzęcia, mówiąc mieszkańcom ziemi, by zrobili podobiznę zwierzęcia,** które ma ranę*** od miecza, a zostało przy życiu.****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zamieszkujących na ziemi przez znaki, które dane zostało jej uczynić przed zwierzęciem, mówiąc zamieszkującym na ziemi, (by) uczynić obraz zwierzęciu, które* ma uderzenie miecza i ożyło.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(zostały dane)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tych znaków, które dano jej możliwość czynić wobec pierwszej bestii, zwodziła ona mieszkańców ziemi. Namówiła ich nawet, aby wykonali podobiznę bestii, która miała ranę od miecza, a mimo to ostała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które jej pozwolono czynić przed bestią, mówiąc mieszkańcom ziemi, aby sporządzili wizerunek bestii, która miała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mieszkających na ziemi przez one cuda, które jej dano czynić przed bestyją, mówiąc obywatelom ziemi, aby uczynili obraz onej bestyi, która miała ranę od miecza, ale zasię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zwiodła mieszkające na ziemi dla znaków, które jej dano czynić przed oczyma bestyjej, mówiąc mieszkającym na ziemi, aby czynili obraz bestyjej, która ma ranę mieczową i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uczynić przed Bestią, mówiąc mieszkańcom ziemi, by wykonali obraz Bestii, która otrzymała cios mieczem,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jakie dano mu czynić na oczach zwierzęcia, namawiając mieszkańców ziemi, by postawili posąg zwierzęciu, które ma ranę od miecza, a jednak zostało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znaki, które pozwolono jej uczynić przed Bestią, i mówi mieszkańcom ziemi, aby uczynili obraz Bestii, która ma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więc mieszkańców ziemi przez znaki, które wolno jej czynić w obecności bestii i każe mieszkańcom ziemi sporządzać obrazy bestii, która ma ranę od miecza, ale przeżyła.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znakami, które pozwolono jej uczynić w imieniu bestii, sprowadza na manowce mieszkańców ziemi, bo nakazuje mieszkańcom ziemi, aby uczynili wizerunek ku czci tej bestii, która ma ranę od miecza, ale ożyła.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cuda, jakie wolno jej czynić w obecności pierwszej bestii, która była ugodzona mieczem lecz ożyła, prowadzi ona mieszkańców Ziemi na manowce i wzywa ich, aby sporządzili sobie jej wizerunek.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czynić przed Bestią, mówiąc mieszkańcom ziemi, aby wykonali obraz Bestii, która ma ranę od miecza,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ошукує мешканців землі знаками, які дано йому робити перед звіриною, намовляючи мешканців землі створити образ того звіра, що має рану від меча і вижив.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cuda, które jej dano uczynić przed bestią, zwodzi tych, co zamieszkują na ziemi, mówiąc zamieszkującym na ziemi, by uczynili obraz bestii, która ma ranę od sztyletu,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mieszkańców ziemi cudami, jakich pozwolono jej dokonywać przed obliczem bestii, i każe im wykonać obraz ku czci bestii, której zadano cios mieczem, ale znów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mieszkających na ziemi wprowadza w błąd znakami, których dano jej dokonywać na oczach bestii, mówiąc mieszkającym na ziemi, żeby uczynili wizerunek bestii, która otrzymała cios mieczem, a jednak odżyła.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oszukiwała ich, nakłaniając do oddawania czci pierwszej bestii. Rozkazała im nawet wykonać wielki posąg bestii, która wcześniej została śmiertelnie raniona, ale ożyła.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&lt;x&gt;730 12:9&lt;/x&gt;;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13:2-4&lt;/x&gt;; &lt;x&gt;340 9:27&lt;/x&gt;; &lt;x&gt;340 11:31&lt;/x&gt;; &lt;x&gt;470 24:15&lt;/x&gt;; &lt;x&gt;730 14:9&lt;/x&gt;; &lt;x&gt;730 15:2&lt;/x&gt;;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Ostrzeżenia co do znaków i cudów: &lt;x&gt;50 13:1-3&lt;/x&gt;; &lt;x&gt;470 24:24&lt;/x&gt;; &lt;x&gt;600 2:9&lt;/x&gt;. I p : Chodzi o Nerona lub Domicjana (&lt;x&gt;730 13:14&lt;/x&gt;L.).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 męski zaimka, choć "zwierzę" ma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2024-04-28T12:19:27Z</dcterms:modified>
</cp:coreProperties>
</file>