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Ten, który siedział na obłoku,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ten, który siedział na obłoku,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Zasiadający na obłoku zapuścił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Zasiadający na obłoku rzucił swój sierp na ziemię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chmurze, puścił w ruch sierp i z ziemi został zebrany plon żniwny.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сидить на хмарі, опустив свого серпа на землю - і вижата була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siedział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 na obłoku, zamachnął się sierpem nad ziemią,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obłoku rzucił swój sierp na ciemię,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siedział na obłoku, zebrał z niej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2024-04-29T12:05:06Z</dcterms:modified>
</cp:coreProperties>
</file>