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na szerokość ziemi i otoczyli obóz świętych i miasto które jest umiłowane i zszedł ogień od Boga z nieba i pożarł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na szerokość ziemi* i otoczyli obóz świętych i ukochane miasto** – i zstąpił ogień z nieba,*** i pochłonął ich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weszli na szerokość ziemi i okrążyli obóz świętych i miasto umiłowane, i zeszedł ogień z nieba i pożarł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na szerokość ziemi i otoczyli obóz świętych i miasto które jest umiłowane i zszedł ogień od Boga z nieba i pożarł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Wyruszą oni ławą szeroką jak ziemia, otoczą obóz świętych i ukochane miasto, lecz pochłonie ich ogień, który spadnie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na szerokość ziemi, otoczyli obóz świętych i miasto umiłowane. Zstąpił jednak ogień od Boga z nieba i pochłonął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na szerokość ziemi i otoczyli obóz świętych i miasto umiłowane. Ale zstąpił ogień od Boga z nieba i pożarł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ogień od Boga z nieba i pożarł je. A diabeł, który je zwodził, wrzucon jest w jezioro ognia i siarki, gdzie i bestyja,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na powierzchnię ziemi i otoczyli obóz świętych i miasto umiłowane; a zstąpił ogień od Boga z nieba i pochłonął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na ziemię jak długa i szeroka, i otoczyli obóz świętych i miasto umiłowane. I spadł z nieba ogień, i pochłonął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oni na powierzchnię ziemi, i otoczyli obóz świętych i miasto umiłowane, lecz zstąpił ogień z nieba i pochłonął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oni na wyżynę ziemską i otoczyli obóz świętych oraz umiłowane miasto. Z nieba jednak spadł ogień, który ich pochłonął.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na całą szerokość tej krainy i otoczyli obóz świętych i to umiłowane miasto. Lecz ogień zstąpił z nieba i strawił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wyruszyły na ziemię, jak długa i szeroka, otoczyły obóz ludu Bożego oraz to miasto, które Bóg kocha. Spadł jednak ogień z nieba i pochłonął napastników.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rozlali się jak ziemia szeroka i otoczyli obóz świętych i miasto umiłowane. A od Boga z nieba zstąpił ogień i pochłonął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вони на рівнину землі й оточили табір святих та улюблене місто, і зійшов вогонь від [Бога з] неба й пожер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wyrośli na powierzchni ziemi i okrążyli zastęp świętych oraz umiłowane miasto. A od Boga zszedł ogień z Nieba i ich pochłonął.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na całą szerokość Ziemi, i otoczyli obóz ludu Bożego i miasto, które On miłuje. Ale spadł ogień z nieba i pochłonął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wystąpili na szerokość ziemi, i okrążyli obóz świętych i miasto umiłowane. Ale z nieba zstąpił ogień i ich pożarł.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Przemierzą całą ziemię i otoczą świętych oraz miasto ukochane przez Boga. Wtedy jednak spadnie na nich ogień z nieba i pochłonie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87:2-3&lt;/x&gt;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19:24&lt;/x&gt;; &lt;x&gt;120 1:10&lt;/x&gt;; &lt;x&gt;230 11:6&lt;/x&gt;; &lt;x&gt;330 38:22&lt;/x&gt;; &lt;x&gt;330 39:6&lt;/x&gt;; &lt;x&gt;730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2024-04-28T21:19:36Z</dcterms:modified>
</cp:coreProperties>
</file>