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placu jego i rzeki stąd i stąd drzewo życia czyniące owoców dwanaście po miesiącu jednego każdego oddające owoc jego a liście drzewa ku leczeniu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jego ulicy* i wzdłuż tego i tamtego (brzegu) rzeki – drzewo życia,** rodzące dwanaście owoców, każdego miesiąca wydające swój owoc, a liście drzewa – na uzdrowienie narodów.***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środku placu jej i rzeki stąd i stamtąd drzewo życia czyniące owoców dwanaście, po miesiącu każdym oddające owoc jego, a liście drzewa ku leczeniu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placu jego i rzeki stąd i stąd drzewo życia czyniące owoców dwanaście po miesiącu jednego każdego oddające owoc jego a liście drzewa ku leczeniu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ulicy miasta i po obu brzegach rzeki rosło drzewo życia. Wydawało ono dwanaście owoców. Rodziło owoc każdego miesiąca, a jego liście miały moc uzdrawiania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pośrodku rynku miasta, po obu stronach rzeki,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drzewo życia przynoszące owoc dwunastu rodzajów, wydające swój owoc co miesiąc. A liście drzewa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uzdrawiania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pośród rynku jego z obu stron rzeki było drzewo żywota, przynoszące owoc dwanaścioraki, na każdy miesiąc wydawające owoc swój, a liście drzewa służyły ku uzdrowieniu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pośrzód ulice jego i z obu stron rzeki drzewo żywota, rodzące owoców dwanaście, na każdy miesiąc podawając owoc swój, a liście drzewa ku zdrowiu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rynkiem Miasta a rzeką, po obu brzegach, drzewo życia rodzące dwanaście owoców wydające swój owoc każdego miesiąca a liście drzewa [służą] do leczenia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ulicy jego i na obu brzegach rzeki drzewo żywota, rodzące dwanaście razy, wydające co miesiąc swój owoc, a liście drzewa służą do uzdrawiania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główną ulicą miasta a rzeką, stąd i stamtąd, jest drzewo życia, które rodzi dwanaście owoców, wydając owoc w każdym miesiącu. A liście tego drzewa służą do leczenia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placu miasta, pomiędzy brzegami rzeki rośnie drzewo życia rodzące owoce dwanaście razy. Wydaje ono owoc co miesiąc, a jego liście służą narodom jako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środku głównego placu tego miasta i po obu stronach rzeki — drzewo życia, wydające dwanaście plonów. Każdego miesiąca daje swój plon, a liście tego drzewa lekarstwem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Między główną ulicą a rzeką rosło drzewo życia, owocujące dwanaście razy w roku, raz na miesiąc; liście tego drzewa były lekarstwem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rynkiem Miasta a rzeką, po obu stronach, drzewo życia rodzące dwanaście owoców - wydające swój owoc każdego miesiąca - a liście drzewa (służą) do leczenia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Серед його вулиць і з цього, і з того боку ріки - дерево життя, що родить дванадцять плодів, кожного місяця приносить свій плід. А листя дерева - на оздоровлення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jego ulicy, z obu stron rzeki było Drzewo Życia sprawiające dwanaście owoców oraz na każdy miesiąc wydające swój owoc. A liście drzewa służą do pielęgnacji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główną ulicą a rzeką było Drzewo Życia rodzące dwanaście rodzajów owoców, co miesiąc inny, a liście tego drzewa były dla uzdrawiania narodów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szerokiej ulicy miasta. A po tej i po tamtej stronie rzeki były drzewa życia, wydające dwanaście zbiorów owocu, rodzące swe owoce każdego miesiąca. A liście drzew służyły do leczenia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biegła przez środek miasta. Na obu jej brzegach rosło drzewo życia, owocujące dwanaście razy w roku, każdego miesiąca rodzące inne owoce. Liście tego drzewa służyły narodom za lekarstwo.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2:9&lt;/x&gt;; &lt;x&gt;10 3:22&lt;/x&gt;; &lt;x&gt;730 2:7&lt;/x&gt;; &lt;x&gt;730 22:14&lt;/x&gt;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47:12&lt;/x&gt;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2024-04-30T00:54:27Z</dcterms:modified>
</cp:coreProperties>
</file>