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― nie przyjąłby was i nie wysłuchałby ― słów waszych, wychodząc poza ― dom lub ― miasto owo strzepnijcie ― kurz ― stóp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nie przyjąłby was ani wysłuchałby słów waszych wychodząc dom lub miasto to strząśnijcie pył ze stóp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was nie przyjmie ani nie zechce słuchać waszych słów, wychodząc z tego domu lub miasta, strząśnijcie proch z waszych nóg.*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nie przyjąłby was ani wysłuchałby słów waszych, wychodząc poza dom lub miasto owo, strząśnijcie pył (ze) stóp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nie przyjąłby was ani wysłuchałby słów waszych wychodząc dom lub miasto to strząśnijcie pył (ze) stóp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zostaniecie gdzieś przyjęci ani nie będą chcieli słuchać waszych słów, wychodząc z takiego domu lub miasta, strząśnijcie proch z waszych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was nie przyjmie i nie usłucha waszych słów, wychodząc z tego domu albo miasta, strząśnijcie pył z waszych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was nie przyjął, ani słuchał słów waszych, wychodząc z domu albo z miasta onego, otrząśnijcie proch z nóg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kolwiek was nie przyjął ani słuchał mów waszych, wychodząc precz z domu abo z miasta, otrząśnicie proch z nóg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was gdzieś nie chciano przyjąć i nie dano posłuchu słowom waszym, wychodząc z takiego domu albo miasta, strząśnijcie proch z nóg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kto was nie przyjął i nie słuchał słów waszych, wychodząc z domu lub z miasta onego, strząśnijcie proch z nóg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gdzieś nie chciano was przyjąć i nie dano posłuchu waszym słowom, wychodząc z takiego domu albo miasta, strząśnijcie proch ze swoich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jakimś domu lub mieście was nie przyjmą i nie zechcą słuchać waszych słów, wtedy wyjdźcie stamtąd i strząśnijcie proch z waszych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ktoś was nie przyjmie i nie będzie chciał słuchać słów waszych, wychodząc z tego domu lub miasta, strząśnijcie proch ze swoich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Opuśćcie taki dom i miasto, gdzie was nie przyjmą i nie zechcą słuchać i otrząśnijcie proch ze swoich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was ktoś nie przyjął i nie słuchał waszych nauk, wyjdźcie z tego domu czy miasta i otrząśnijcie pył z waszych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 хто не прийме вас, не послухає ваших слів, то, виходячи з дому чи з того міста, обтрусіть порох з ваших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by nie przyjąłby was ani nie wysłuchałby te odwzorowane wnioski wasze, wychodząc na zewnątrz domostwa albo miasta owego, wytrząśnijcie wzniecony pył przynależny do nóg waszych.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was nie przyjął, ani nie słuchał waszych słów, wychodząc z tego domu albo owego miasta, otrząśnijcie proch z waszych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 jakimś domu czy mieście nie przyjmą was ani nie będą was słuchać, opuśćcie ich, strząsając proch z waszych stóp!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ktoś nie przyjmie lub nie będzie słuchał waszych słów, wychodząc z tego domu albo z tego miasta, strząśnijcie proch z waszych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zostaniecie przyjęci i nie będą chcieli was słuchać, odchodząc z tego domu i miasta, strząśnijcie z nóg nawet tamtejszy kurz.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 sama czynność była faryzejskim symbolem praktykowanym przy opuszczaniu miejsc zamieszkałych przez pogan (&lt;x&gt;490 9:5&lt;/x&gt;; &lt;x&gt;510 13:5&lt;/x&gt;;&lt;x&gt;510 18:6&lt;/x&gt;).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2024-04-27T09:23:41Z</dcterms:modified>
</cp:coreProperties>
</file>