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9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wypełnia się im ― proroctwo Izajasza ― mówiące: Słuchem słyszeć będziecie i nie ― zrozumiecie, i patrząc patrzeć będziecie i nie ―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wypełnione na nich prorokowanie Izajasza mówiące słuchem będziecie słuchać i nie zrozumielibyście i patrząc będziecie patrzeć i nie zobaczylibyście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spełnia się na nich proroctwo Izajasza, które głosi: Będziecie stale słuchać* i nie zrozumiecie; wpatrzeni będziecie patrzeć i nie zobaczycie.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wypełnia się dzięki nim - proroctwo Izajasza mówiące: Słuchem słuchać będziecie, i nie zrozumiecie, i patrząc patrzeć będziecie, i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wypełnione na nich prorokowanie Izajasza mówiące słuchem będziecie słuchać i nie zrozumielibyście i patrząc będziecie patrzeć i nie zobaczylibyście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Spełnia się na nich proroctwo Izajasza, które głosi: Będziecie się wsłuchiwać, lecz nie zrozumiecie; będziecie się wpatrywać, lecz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spełnia się na nich proroctwo Izajasza, które mówi: Słuchając, będziecie słyszeć, ale nie zrozumiecie i patrząc, będziecie widzieć, ale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pełni się w nich proroctwo Izajaszowe, które mówi: Słuchem słuchać będziecie, ale nie zrozumiecie; i widząc widzieć będziecie, ale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pełni się w nich proroctwo Izajasza mówiącego: Słyszeniem słuchać będziecie, a nie zrozumiecie, a widząc widzieć będziecie, a nie ujźrzycie.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spełnia się na nich przepowiednia Izajasza: Słuchać będziecie, a nie zrozumiecie, patrzeć będziecie,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spełnia się na nich proroctwo Izajasza, które powiada: Będziecie stale słuchać, a nie będziecie rozumieli; będziecie ustawicznie patrzeć, a 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spełnia się na nich proroctwo Izajasza, które głosi: Będziecie się wsłuchiwać, a nie zrozumiecie i będziecie się wpatrywać,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spełnia się na nich proroctwo Izajasza: Będziecie przysłuchiwać się, ale nic nie zrozumiecie, będziecie się wpatrywać, ale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Spełnia się na nich to, co mówi proroctwo Izajasza: Słuchem słuchać będziecie, a nie pojmiecie; i patrząc patrzeć będziecie,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spełnia się wobec nich proroctwo Izajasza: Będziecie się przysłuchiwać, a nie pojmiecie, będziecie się wpatrywać,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spełnia się na nich proroctwo Izajasza, które mówi: ʼBędziecie słuchać, a nie zrozumiecie, będziecie patrzeć, a nie zobaczycie,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збувається в них пророцтво Ісаї, який каже: Слухом почуєте, та не будете розуміти, і, дивлячись, завважите, та не будете бачити.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uzupełniane do góry im to proroctwo Esaiasa, to powiadające: Słuchem z zaświata będziecie słuchali, i żeby żadną metodą nie puścilibyście razem ze swoim rozumowaniem; i poglądając będziecie poglądali, i żeby żadną mtodą nie ujrzelibyście.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wypełnione jest w nich proroctwo Izajasza, które mówi: Słuchem słuchać będziecie, ale nie zrozumiecie; i patrząc patrzeć będziecie, ale 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na nich spełnia się proroctwo Jesza'jahu, które mówi: "Będziecie słuchać, a nigdy nie zrozumiecie, i patrzeć, a nigdy nie dostrzeżecie,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spełnia się na nich proroctwo Izajasza, które mówi: ”Słuchając, będziecie słyszeć, ale na pewno nie pojmiecie sensu; i patrząc, będziecie patrzeć, ale na pewno nie będziecie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Wypełnia się więc na nich proroctwo Izajasza: „Będziecie słuchać, lecz nie zrozumiecie, będziecie patrzeć, lecz nie zobaczycie.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hbr.: słuchem będziecie słuchać.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2024-04-28T05:12:19Z</dcterms:modified>
</cp:coreProperties>
</file>