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dobrą ziemię zasiany, ten jest ― ― słowo słuchający i rozumiejący, który zaś owocuje i czyni ― właśnie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żyznej ziemi to ten, kto słucha Słowa i rozumie (je); ten właśnie wydaje owoc* i czyni – ten sto, ten sześćdziesiąt, a tamten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dobrą ziemię posiany, ten jest słowa słuchający i rozumiejący. który właśnie owoc przynosi i czyni, ten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dobrej ziemi to ten człowiek, który słucha Słowa i rozumie je. Taki wydaje owoc, jeden stokrotny, drugi sześćdziesięciokrotny, a 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dobrej ziemi to ten, który słucha słowa i rozumie je. On też wydaje plon: jeden stokrotny, inny sześćdziesięciokrotny, a jeszcze 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dobrej ziemi posiany, jest ten, który słucha słowa i rozumie, tenci pożytek przynosi; a przynosi jeden setny, drugi sześćdziesiątny, a drugi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wsiany na ziemię dobrą, jest ten, który słucha słowa i rozumie, i owoc przynosi, i czyni jedno setny, a drugie sześćdziesiątny, a drugie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wreszcie na ziemię żyzną oznacza tego, kto słucha słowa i rozumie [je]. On też wydaje plon: jeden stokrotny, drugi sześćdziesięciokrotny, 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na dobrej ziemi, to ten, kto słowa słucha i rozumie; ten wydaje owoc: jeden stokrotny, drugi sześćdziesięciokrotny, a 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na szlachetnej ziemi jest posiany ten, kto słucha Słowa, rozumie je i wydaje plon: jeden stokrotny, drugi sześćdziesięciokrotny, 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do ziarna zasianego na glebie urodzajnej podobny jest ten, kto słucha nauki i ją rozumie. Dlatego przynosi plon: jeden stokrotny, drugi sześćdziesięciokrotny, a trzeci trzydziestokrotny”.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Wreszcie zagonem na dobrej ziemi jest ten, kto naukę słyszy i pojmuje. On właśnie owocuje i wydaje plon: ten stokrotny, tamten sześćdziesięciokrotny, a tamten trzydziestokrotny”.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zaś tacy, co przyjmują ziarno na dobrą glebę. Ci słuchają Słowa, rozumieją je i jedni z nich przynoszą plon sto razy większy, drudzy sześćdziesiąt, a inni trzydzieści razy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Posiany zaś na dobrej ziemi to ten, co słucha słów i rozumie je. Ten oczywiście przynosi owoc i daje: jeden stokrotny, drugi sześćdziesięciokrotny, a inny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посіяне в добру землю - це той, хто слухає слово і розуміє, тому приносить плід - один родить у сто разів більше, один у шістдесят, один у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aktywnie na tę odpowiednio dogodną ziemię zasiany ten właśnie jakościowo jest ten odwzorowany wniosek słuchający i puszczający razem ze swoim rozumowaniem, który tedy owoc przynosi, i czyni: któreś wprawdzie jako sto, któreś zaś jako sześćdziesiąt, któreś zaś jako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na dobrej ziemi jest ten, który słucha słowa i rozumie; ten właśnie wydaje owoc i uzyskuje: Jeden stokrotny, a jeden sześćdziesięciokrotny, a jeszcze jeden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zostało zasiane na żyznej glebie, oznacza tego, kto słyszy orędzie i rozumie je; taki człowiek z pewnością przyniesie plon - sto, sześćdziesiąt lub trzydzieści razy większy, niż posiano".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na wybornej glebie jest ten, kto słyszy słowo i pojmuje jego sens i kto rzeczywiście plon przynosi i wydaje – ten stokrotny, tamten sześćdziesięciokrotny, inny trzydziestokrotny”.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gleba natomiast to człowiek, który słucha słowa, rozumie je i wydaje obfity plon: sto, sześćdziesiąt lub trzydzieści razy większy.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15:8&lt;/x&gt;; &lt;x&gt;550 5:22&lt;/x&gt;; &lt;x&gt;580 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2024-04-27T23:37:49Z</dcterms:modified>
</cp:coreProperties>
</file>