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pozostawiwszy ― tłumy przyszedł do ― domu. I 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 mówiąc: Wyjaśnij dokładnie nam ― podobieństwo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kąkolu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poszedł do domu. Wówczas podeszli do Niego Jego uczniowie, mówiąc: Wyjaśnij* nam dokładnie przypowieść o kąkolu na roli.**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pozostawiwszy tłumy przyszedł do domu. I podeszli do niego uczniowie jego mówiąc: Wyjaśnij nam przykład chwastów* - pola.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udał się do domu. Tam uczniowie zwrócili się do Niego z prośbą: Wyjaśnij nam, o co chodzi w przypowieści o kąkolu.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odprawił tłum i przyszedł do domu. Podeszli do niego jego uczniowie i mówili: Wyjaśnij nam przypowieść o kąkolu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on lud, przyszedł Jezus do domu; i przystąpili do niego uczniowie jego, mówiąc: Wyłóż nam podobieństwo o kąkolu onej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rzesze, przyszedł do domu. I przystąpili do niego uczniowie jego, mówiąc: Wyłóż nam podobieństwo kąkolu rolej.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odprawił tłumy i wrócił do domu. Tam przystąpili do Niego uczniowie, mówiąc: Wyjaśnij nam przypowieść o chwaście.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rozpuścił lud i poszedł do domu. I przystąpili do niego uczniowie jego, mówiąc: Wyłóż nam podobieństwo o kąkolu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tłumy i poszedł do domu. Podeszli do Niego Jego uczniowie i poprosili: Wyjaśnij nam przypowieść o chwaście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tłumy i wszedł do domu. Uczniowie podeszli do Niego i prosili: „Objaśnij nam przypowieść o chwaście na roli”.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odprawił tłumy i wszedł do domu. Jego uczniowie przyszli do Niego z pytaniem: „Wyjaśnij nam przypowieść o chwaście na polu”.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kazał ludziom rozejść się, a sam poszedł do domu. Wtedy podeszli do niego uczniowie i prosili: - Wyjaśnij nam przypowieść o kąkolu.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pozwoliwszy odejść tłumom, poszedł do domu. Podeszli do Niego uczniowie, prosząc: - Wyjaśnij nam przypowieść o kąkolu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натовп, прийшов до хати. І приступили до Нього учні Його, кажучи: Роз'ясни нам притчу про польовий кукіль.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puściwszy od siebie te dręczące tłumy, przyszedł do wiadomego domostwa. I przyszli istotnie ku niemu uczniowie jego powiadając: Określ na wskroś nam to porównanie tych obcych roślin 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pozostawił tłumy oraz przyszedł do domu; więc podeszli do niego jego uczniowie, mówiąc: Wyjaśnij nam podobieństwo o kąkolu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tłumów, i wszedł do domu. Podeszli do Niego Jego talmidim i powiedzieli: "Wyjaśnij nam przypowieść o chwastach na polu".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rozpuściwszy tłumy, przyszedł do domu. A jego uczniowie podeszli do niego i powiedzieli: ”Wyjaśnij nam przykład o chwastach w polu”.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zebranych i udał się do domu. Wówczas uczniowie podeszli do Niego, prosząc: —Wyjaśnij nam przypowieść o chwastach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15:15&lt;/x&gt;; &lt;x&gt;480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2024-04-28T06:35:25Z</dcterms:modified>
</cp:coreProperties>
</file>