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9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muszą odchodzić — odpowiedział Jezus. —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potrzeba im odchodzić, dajcie wy im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potrzeba im iść, dajcie im wyjeść.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Nie potrzebują odchodzić;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trzeba, żeby odchodzili,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oznajmił im: Nie muszą odchodzić, wy dajcie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odpowiedział: „Nie muszą odchodzić. Wy dajcie im jeść!”.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muszą odchodzić. Wy dajcie im jeść”.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odchodzić; dajcie im wy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muszą odchodzić, wy dajcie im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треба їм іти, дайте ви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Nie potrzebę mają odejść, dajcie im wy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potrzebują odchodzić; dajcie wy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odrzekł: "Nie muszą odchodzić. Wy sami dajcie im coś do jedzenia!".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rzekł: ”Nie muszą odchodzić: wy im dacie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muszą odchodzić. —odparł Jezus—Wy dajcie im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2024-04-28T11:13:37Z</dcterms:modified>
</cp:coreProperties>
</file>