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do Niego mówiąc zlituj się nade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kananejska* z tamtych okolic wyszła i zaczęła wołać: Zmiłuj się nade mną, Panie, Synu Dawida!** Moja córka jest strasznie dręczona przez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Kananejka z granic owych wyszedłszy, krzyknęła mówiąc: Ulituj się (nade) mną, Panie, Synu Dawida! Córka ma źle* opętana jest przez demona.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(do) Niego mówiąc zlituj się (nade)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Kananejka przyszła z tamtych okolic i zaczęła Go głośno prosić: Panie, Synu Dawida, zmiłuj się nade mną! Mam córkę. Demon straszliwie ją dręczy.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okolic, wołała do niego: Zmiłuj się nade mną, Panie, Synu Dawida! Moja córka jest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 z onych granic wyszedłszy, wołała, mówiąc do niego: Zmiłuj się nade mną Panie, synu Dawidowy! córka moja ciężko bywa od dyjabła dręczona.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Chananejska, wyszedszy z onych granic, zawołała, mówiąc mu: Smiłuj się nade mną, Panie, synu Dawidów! Córka moja od szatana ciężko dręczona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stron, wołała: Ulituj się nade mną, Panie, Synu Dawida! Moja córka jest ciężko nękana przez złego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kananejska, wyszedłszy z tamtych stron, wołała, mówiąc: Zmiłuj się nade mną, Panie, Synu Dawida! Córka moja jest okrutnie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Kananejka pochodząca z tamtych stron, przyszła i zaczęła wołać: Panie, Synu Dawida, zmiłuj się nade mną! Moją córką zawładnął demon!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kananejska, która pochodziła z tych stron, wyszła Mu naprzeciw i głośno wołała: „Zmiłuj się nade mną, Panie, Synu Dawida! Zły duch bardzo dręczy moją córkę”.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pewna Kananejka, wyszedłszy gdzieś z tamtych miejsc, wołała mówiąc: „Zlituj się nade mną, Panie, Synu Dawida! Moja córka jest nieszczęśliwie opętana przez złego ducha”.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 kanaańska, która tam mieszkała, zaczęła wołać: - Panie, Synu Dawida, zmiłuj się nade mną, moja córka jest w mocy demona i bardzo cierpi!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pochodząca z tamtejszych stron Chananejka wyszła i zawołała: - Panie, Synu Dawida, zmiłuj się nade mną! Czart bardzo dręczy moją córkę!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Жінка-хананейка з тих околиць вийшла і кричала, кажучи: Господи, Сину Давидів, змилосердись наді мною; бо мою дочку тяжко мучить біс.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Chananaika od granic owych wyszedłszy gardłowo jak zwierzę krzyczała powiadając: Obdarz litością mnie, utwierdzający panie syn Dauid, córka moja źle jest zależna od daimona.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z owych granic niewiasta kananejska i wołała do niego, mówiąc: Zmiłuj się nade mną, Panie, synu Dawida! Moja córka bywa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pewna mieszkająca tam kobieta z Kena'anu, błagając: "Panie, zlituj się nade mną. Synu Dawida! Moja córka jest w okrutnym władaniu demonów!".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fenicka z tamtych rejonów wyszła i głośno wołała, mówiąc: ”Zmiłuj się nade mną, Panie, Synu Dawida. Moja córka jest okropnie opętana przez demona”.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przyszła do Niego pewna kobieta pochodzenia kananejskiego, a więc należąca do pogan, których Żydzi mają w pogardzie. Z rozpaczą w głosie zawołała: —Panie, potomku króla Dawida, zmiłuj się nade mną! Moją córkę opanował zły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10:15&lt;/x&gt;; &lt;x&gt;70 1:28-33&lt;/x&gt;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12:23&lt;/x&gt;; &lt;x&gt;470 20:30-31&lt;/x&gt;; &lt;x&gt;480 7:31-8&lt;/x&gt;; &lt;x&gt;480 8:11-13&lt;/x&gt;; &lt;x&gt;490 12:54-56&lt;/x&gt;; &lt;x&gt;480 8:14-21&lt;/x&gt;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Groźnie, ciężko.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2024-04-27T08:54:48Z</dcterms:modified>
</cp:coreProperties>
</file>