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uczniów Jego powiedział lituję się nad tłumem gdyż już dni trzy pozostają przy Mnie a nie mają co zjedliby i oddalić ich głodnych nie chcę by czasem nie zostaliby osłabieni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swoich uczniów i powiedział: Żal mi tego tłumu,* gdyż już trzy dni przebywają ze Mną i nie mają co jeść, a nie chcę odprawić ich głodnych, aby czasem nie posłabli w 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uczniów jego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Lituję się nad tłumem, bo już dni trzy pozostają przy mnie i nie mają, co zjedliby. I oddalić ich głodnych nie chcę, coby nie osłabli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uczniów Jego powiedział lituję się nad tłumem gdyż już dni trzy pozostają przy Mnie a nie mają co zjedliby i oddalić ich głodnych nie chcę by czasem nie zostaliby osłabieni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swoich uczniów i powiedział: Bardzo mi żal tych ludzi. Są ze Mną już trzy dni. Nie mają co jeść, a Ja nie chcę odsyłać ich głodnych, bo mogliby zasłabnąć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swoich uczniów i powiedział: Żal mi tych ludzi, bo już trzy dni przy mnie trwają i nie mają co jeść. Nie chcę ich odprawić głodnych, aby przypadkiem nie zasłabli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zwoławszy uczniów swoich,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ludu; albowiem już trzy dni przy mnie trwają, a nie mają, co by jedli, a nie chcę ich rozpuścić głodnych, by snać nie pomdleli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zezwawszy uczniów swoich, rzekł: Żal mi rzeszej: abowiem już trzy dni trwają przy mnie, a nie mają, co by jedli, a nie chcę ich opuścić głodnych, aby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swoich uczniów i rzekł: Żal Mi tego tłumu! Już trzy dni trwają przy Mnie, a nie mają co jeść. Nie chcę ich puścić zgłodniałych, żeby ktoś nie zasłabł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wezwał uczniów swoich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ludu; albowiem już trzy dni są ze mną i nie mają co jeść, a Ja nie chcę ich odprawić głodnych, aby czasem w drodze nie zasłabli.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zawołał swoich uczniów i powiedział do nich: Żal Mi tych ludzi, bo już od trzech dni są ze Mną i nie mają nic do jedzenia. Nie chcę, aby odeszli stąd głodni, bo mogą zasłabnąć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przywołał do siebie uczniów i powiedział: „Żal Mi tego ludu. Przecież już trzy dni nie odstępują Mnie, a nie mają co jeść. Nie chcę, aby odeszli głodni, gdyż mogliby zasłabnąć w drodze”.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przywołał swoich uczniów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„Współczuję temu ludowi, bo już trzy dni trwają przy mnie i nie mają co jeść. Nie chcę odprawić ich głodnych, aby nie osłabli w drodze”.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przyzwawszy uczniów swych,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Zięty jestem litością nad tym ludem; iż już trzy dni trwają przy mnie, i nie mają coby jedli; a rozpuścić poszczących niechcę, żeby snadź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przywoławszy swoich uczniów powiedział: - Żal mi tego tłumu, bo już trzy dni trwają przy Mnie i nie mają co jeść. A nie chcę ich puścić głodnych, aby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покликавши своїх учнів,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Жаль мені цих людей, бо вже три дні перебувають зі Мною і не мають що їсти; не хочу відпустити їх голодними, щоб часом не знесилились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wezwawszy do istoty uczniów swoich rzekł: Nakładam się wewnętrznym narządem aktywnie na ten tłum że już dni trzy pozostają do istoty mi i nie mają co żeby zjedliby; i rozwiązawszy uwolnić ich poszczących nie chcę żeby kiedyś nie zostaliby przez rozwiązanie wyczerpani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zwołał swoich uczniów i powiedział: Żal mi tego tłumu, gdyż już trzy dni przy mnie trwają i nie mają co jeść; a nie chcę ich odprawić głodnych, aby czasem nie pomdleli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zawołał swych talmidim i powiedział: "Żal mi tych ludzi, bo są ze mną od trzech dni, a teraz nie mają nic do jedzenia. Nie chcę odprawiać ich głodnych, żeby nie zasłabli po drodze do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swych uczniów i rzekł: ”Odczuwam litość dla tego tłumu, bo już trzy dni pozostają ze mną i nie mają nic do jedzenia; a ja nie chcę ich odprawić wyposzczonych. Mogli by w drodze ustać z wyczerpania”.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uczniów i rzekł: —Żal mi tych ludzi! Są tu od trzech dni i nie mają już nic do jedzenia. Jeśli odejdą stąd głodni, mogą zasłabnąć w drodze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2024-04-27T07:40:44Z</dcterms:modified>
</cp:coreProperties>
</file>