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4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― Jezus ku ― okolicom Cezarei ― Filipowej, pytał ― uczniów Jego mówiąc: KIm, mówią ― ludzie, jest ― Syn ―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Jezus do części Cezarei Filipowej pytał uczniów Jego mówiąc co o Mnie mówią ludzie być Synowi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przybył w strony Cezarei Filipowej, zapytał swoich uczniów: Za kogo ludzie uważają Syna Człowieczego?*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zaś Jezus do dzielnicy* Cezarei Filipa, pytał uczniów jego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Kim, mówią ludzie, (jest) Syn Człowieka?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Jezus do części Cezarei Filipowej pytał uczniów Jego mówiąc co (o) Mnie mówią ludzie być Synowi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przybył w okolice Cezarei Filipowej, zwrócił się do swoich uczniów z pytaniem: Za kogo ludzie uważają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w okolice Cezarei Filipowej, pytał swoich uczniów: Za kogo mnie, Syna Człowieczego, uważają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przyszedł Jezus w strony Cezaryi Filippowej, pytał uczniów swoich,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Kimże mię powiadają być ludzie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 Jezus w strony Cezarejej Filipowej i pytał uczniów swoich, mówiąc: Czym mienią być ludzie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w okolice Cezarei Filipowej, pytał swych uczniów: Za kogo ludzie uważają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przyszedł w okolice Cezarei Filipowej, pytał uczniów swoich,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 kogo ludzie uważają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w okolice Cezarei Filipowej, pytał swoich uczniów: Za kogo ludzie uważają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w okolice Cezarei Filipowej, zapytał swoich uczniów: „Co mówią ludzie? Kim według nich jest Syn Człowieczy?”.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Jezus przyszedł w okolice Cezarei Filipowej, pytał swoich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ludzie mówią o Synu Człowieczym? Kim jest?”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przyszedszy Jezus w strony Cezarei Filipowej, pytał uczniów swych,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Kim mię powiedają ludzie być,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 okolice Cezarei Filipowej, Jezus spytał swoich uczniów: - Za kogo ludzie mają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Прийшовши в околиці Кесарії Пилипової, Ісус питав своїх учнів,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кого люди вважають Сина Людського?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zaś Iesus do części-dzielnic Kaisarei, tej Filipposa, wzywał do uwyraźnienia się uczniów swoich powiadając: Jako kogo powiadają określeni człowieki mogącym jakościowo być okoliczności czynią określonego syna określonego człowieka?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w strony Cezarei Filipowej, pytał swoich uczniów, mówiąc: Kim ludzie mówią, że jest Syn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Jeszua przyszedł w okolice Cezarei Filipowej, zapytał swych talmidim: "Kim, zdaniem ludzi, jest Syn Człowieczy?".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w okolice Cezarei Filipowej, zaczął pytać swych uczniów: ”Jak ludzie mówią, kim jest Syn Człowieczy?”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na tereny Cezarei Filipowej Jezus zadał uczniom następujące pytanie: —Za kogo Mnie, Syna Człowieczego, uważają ludzie?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 części kraju pod osobną władzą.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2024-04-28T12:38:47Z</dcterms:modified>
</cp:coreProperties>
</file>