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ukazywać uczniom Jego że trzeba Mu odejść do Jerozolimy i wiele wycierpieć od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wskazywać swoim uczniom, że musi pójść do Jerozolimy, wiele wycierpieć ze strony starszych, arcykapłanów i znawców Prawa, że musi być zabity i trzeciego dnia zostać wzbudzony z martwych.*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pokazywać uczniom jego, że ma on do Jerozolimy odejść i wiele wycierpieć od starszych i arcykapłanów i uczonych w piśmie, i zostać zabitym, i trzeciego dnia podnieść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ukazywać uczniom Jego że trzeba Mu odejść do Jerozolimy i wiele wycierpieć od starszych i arcykapłanów i znawców Pisma i zostać zabitym i trzeciego dnia zostać wzbudzonym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zostały wypowiedziane mniej więcej sześć miesięcy przed ukrzyżowaniem. W &lt;x&gt;470 17:22-23&lt;/x&gt; mowa jest jeszcze o zdradzie, a w &lt;x&gt;470 20:17-19&lt;/x&gt; – o krzyżu.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10:17-18&lt;/x&gt;; &lt;x&gt;470 12:40&lt;/x&gt;; &lt;x&gt;470 17:12&lt;/x&gt;; &lt;x&gt;470 20:17-19&lt;/x&gt;; &lt;x&gt;480 8:31&lt;/x&gt;; &lt;x&gt;490 9:22&lt;/x&gt;; &lt;x&gt;490 13:33&lt;/x&gt;; &lt;x&gt;490 18:33&lt;/x&gt;; &lt;x&gt;500 2:19&lt;/x&gt;; &lt;x&gt;510 2:23-24&lt;/x&gt;; &lt;x&gt;530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2024-04-28T04:36:59Z</dcterms:modified>
</cp:coreProperties>
</file>