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stoją pośród was tacy, którzy zanim zaznają śmierci, na pewno zobaczą Syna Człowieczego, przychodzącego ze swoim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Są wśród stojących tutaj tacy, którzy nie zakosztują śmierci, aż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Są niektórzy z tych, co tu stoją, którzy nie ukuszą śmierci, ażby ujrzeli Syna człowieczego, idącego w królestwie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są niektórzy z tych, co tu stoją, którzy nie ukuszą śmierci, aż ujźrzą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Syna Człowieczego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są wśród stojących tutaj tacy, którzy nie zaznają śmierci, aż ujrzą Syna Człowieczego, przychodzącego w Królestwie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niektórzy ze stojących tutaj nie doświadczą śmierci, dopóki nie zobaczą Syna Człowieczego,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was nie umrą, dopóki nie zobaczą Syna Człowieczego, przychodzącego po królewsku”.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oświadczam wam, że z tych, którzy tu teraz stoją, niektórzy nie zaznają śmierci, aż ujrzą Syna Człowieczego przychodzącego ze swoim królestwem”.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niektórzy z obecnych tutaj nie umrą, dopóki nie zobaczą, jak Syn Człowieczy przychodzi jako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Wśród obecnych tutaj są tacy, którzy nie umrą, zanim nie ujrzą Syna Człowieczego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декотрі з тих, що стоять тут, не зазнають смерті, доки не побачать Сина Людського, що йде в своєму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są jacyś z tych bezpośrednio tutaj od przeszłości stojących tacy którzy żadną metodą nie zasmakowaliby śmierci aż by ujrzeliby wiadomego syna wiadomego człowieka przyjeżdżającego w królewskiej władzy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Są niektórzy z tu stojących, którzy nie odczują śmierci, aż ujrzą Syna Człowieka przychodzącego w swoim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są tutaj z nami tacy, którzy nie doświadczą śmierci, póki nie ujrzą Syna Człowieczego przychodzącego w swym Królestwie!".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wśród stojących tutaj są tacy, którzy na pewno nie zakosztują śmierci, dopóki wpierw nie ujrzą Syna Człowieczego przychodzącego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 obecnych tu, jeszcze za swego życia zobaczą Mnie, Syna Człowieczego, nadchodzącego ze swoim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2024-04-28T08:40:34Z</dcterms:modified>
</cp:coreProperties>
</file>