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jeziora uczniowie zapomnieli zabrać ze sobą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jego uczniowie przeprawili się na drugą stronę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uczniowie jego na drugą stronę morza,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przypłynęli uczniowie jego za morze, zapamiętali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drugi brzeg, uczniowie zapomnieli wziąć z 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uczniowie przeprawili na drugi brzeg, zapomnieli wziąć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brzeg, lecz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przeprawili się na drugi brzeg jeziora, lecz zapomnieli zabrać ze sobą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Odpływając na drugi brzeg, uczniowie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przeprawiając się na drugi brzeg, zapomnieli zabrać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przeprawiając się na drugi brzeg, zapomnieli zabrać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 переправивши на той бік, забули взяти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przyjechawszy uczniowie do tego brzegu na przeciwległym krańcu, przez nałożenie na siebie nakazali sobie zapomnieć chleby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uczniowie przeprawili się na drugą stronę,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Przeprawiając się na drugą stronę jeziora, talmidim zapomnieli zabrać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przeprawili się na drugą stronę, lecz zapomnieli wziąć ze sobą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na drugi brzeg, uczniowie zorientowali się, że zapomnieli dokupić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2024-04-28T17:57:39Z</dcterms:modified>
</cp:coreProperties>
</file>