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chodziło Mu o 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o Janie Chrzcicielu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 uczniowie, że im o Janie chrzcicielu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im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zrozumieli, że mówił o Janie Chrzcicielu.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to, co im powiedział, odnosiło się do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зрозуміли, що Він говорив їм про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uczniowie że około Ioannesa, tego zanurzyciela, rzekł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mówił do nich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talmidim zrozumieli, że mówi do nich o Jochananie Zanurzycielu.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sobie uświadomili, że mówił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zrozumieli, że Jezus mówił o Janie Chrzcicielu.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2024-04-27T12:30:03Z</dcterms:modified>
</cp:coreProperties>
</file>