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usłucha, zabierz z tobą jeszcze jednego lub dwóch, gdyż na ustach dwóch świadków lub trzech stanie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posłucha, weź z sobą jeszcze jednego lub dwóch, aby na świadectwie* dwóch lub trzech świadków była oparta każda sprawa.**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posłuchałby, zabierz z tobą jeszcze jednego lub dwóch, aby na ustach dwóch świadków lub trzech stanęła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posłucha, udaj się do niego ponownie, tym razem z jeszcze jedną lub dwiema osobami, aby każda sprawa opierała się na zeznaniach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cię nie usłucha, weź ze sobą jeszcze jednego albo dwóch, aby na podstawie zeznania dwóch albo trzech świadków oparte było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jeźli cię nie usłucha, przybierz do siebie jeszcze jednego albo dwóch, aby w uściech dwóch albo trzech świadków stanęło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cię nie usłucha, weźmi z sobą jeszcze jednego abo dwu, aby w uściech dwu abo trzech świadków stanęło wszelkie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usłucha, weź z sobą jeszcze jednego albo dwóch, żeby na słowie dwóch albo trzech świadków oparła się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zaś nie usłuchał, weź z sobą jeszcze jednego lub dwóch, aby na oświadczeniu dwu lub trzech świadków była oparta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usłuchałby, weź z sobą jeszcze jednego lub dwóch świadków, aby na zeznaniu dwóch albo trzech świadków oparła się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nie posłucha, weź ze sobą jeszcze jedną lub dwie osoby, niech cała sprawa rozstrzygnie się w oparciu o zeznanie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posłucha, weź z sobą jeszcze jednego lub dwóch, aby każda sprawa miała potwierdzenie w wypowiedzi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jednak nie usłucha, dobierz sobie jednego lub dwóch świadków, gdyż w każdej sprawie spornej potrzebne jest zeznanie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nie usłucha, weź z sobą jeszcze jednego albo dwóch, aby ʼna zeznaniu dwóch albo trzech świadków opierała się cała sprawaʼ.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не послухає, візьми з собою ще одного або двох, щоб не покине двох або трьох свідків підтвердилось кожне слово;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nie usłuchałby, zabierz do obok siebie wspólnie z sobą jeszcze jednego albo dwóch, aby na ustach dwóch świadków albo trzech zostałoby stawione wszystko spływające wysłowienie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usłucha, weź ze sobą jeszcze jednego lub dwóch, aby na ustach dwóch lub trzech świadków mogła stanąć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posłucha, weź jednego lub dwóch ze sobą, tak aby każde oskarżenie było poparte zeznaniem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posłucha, weź ze sobą jeszcze jednego lub dwóch, aby każda sprawa mogła być potwierdzona ustami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nie posłucha, weź ze sobą jeszcze jednego lub dwóch świadków, aby mogli poświadczyć jak się przedstawia sprawa.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świadectwie, ἐπὶ στόματος, idiom: na ustach.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35:30&lt;/x&gt;; &lt;x&gt;50 17:6&lt;/x&gt;; &lt;x&gt;50 19:15&lt;/x&gt;; &lt;x&gt;500 8:17&lt;/x&gt;;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2024-04-27T10:19:04Z</dcterms:modified>
</cp:coreProperties>
</file>