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sługa, kłaniając mu się i mówiąc: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Padłszy więc sługa kłaniał się mu mówiąc: Bądź wielkoduszny nade mną i wszystko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Zadłużony sługa padł jednak na kolana i zaczął prosić: Okaż mi cierpliwość. 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i oddał mu pokłon, mówiąc: Panie,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Upadłszy tedy sługa on, pokłonił mu się, mówiąc: Panie! miej cierpliwość nade mną,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upadszy sługa on, prosił go, mówiąc: Miej cierpliwość nade mną, a wszytko tobie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padł mu do stóp i prosił go: Panie,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sługa padł przed nim, złożył mu pokłon i rzekł: Panie! Okaż mi cierpliwość, a 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mu do nóg, kłaniał się i prosił: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przed nim na ziemię i błagał: «Okaż mi cierpliwość, a wszystko ci oddam».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padł ten podwładny na twarz, bił przed nim pokłony i mówił: Bądź dla mnie cierpliwy,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Dłużnik padł przed nim na twarz i błagał: - Panie! Miej jeszcze trochę cierpliwości, a oddam ci cały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upadłszy do nóg oddał mu pokłon, mówiąc: Bądź cierpliwy, a oddam ci wszystko.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раб, упавши, кланявся йому й казав: Потерпи ще мені і все тобі віддам.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Padłszy więc ten niewolnik składał hołd do istoty jemu powiadając: W długą odległość zażądaj zgodnie zależnie na mnie, i wszystkie oddam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i oddał mu pokłon, mówiąc: Panie, miej nade mną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jednak upadł przed nim na twarz. "Okaż mi cierpliwość - błagał - a zwrócę ci wszystko".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niewolnik upadł i zaczął składać mu hołd, mówiąc: ʼBądź cierpliwy wobec mnie, a na pewno spłacę ci wszystkoʼ.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padł przed nim na twarz i błagał: „Panie, okaż mi trochę cierpliwości, a wszystko spłacę!”.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2024-04-27T10:59:07Z</dcterms:modified>
</cp:coreProperties>
</file>