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skandali!* ** Musi dojść do skandali, lecz biada temu człowiekowi, przez którego skandal przychodzi.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przez obrazy*. Koniecznością bowiem (przyjście) obrazy*, lecz biada - człowiekowi, przez którego obraza* przychodzi.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 Nie da się ich uniknąć, lecz biada człowiekowi, który je wywołuje.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bowiem przyjść zgorszenia, ale biada temu człowiekowi,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dla zgorszenia! albowiem muszą zgorszenia przyjść; wszakże biada człowiekowi onemu,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dla zgorszenia. Abowiem muszą przyść zgorszenia, a wszakże biada człowiekowi onemu,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wprawdzie przyjść zgorszenia, lecz biada człowiekowi, przez którego dokonuje się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Wprawdzie zgorszenia muszą przyjść, lecz biada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Zgorszenia wprawdzie muszą przyjść, ale biada człowiekowi, przez którego przychodzi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światu, który stwarza okazje do upadku. Wprawdzie muszą pojawiać się przyczyny zwątpienia, ale biada człowiekowi, który innych doprowadza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Owszem, zgorszenia przyjść muszą, lecz biada człowiekowi, przez którego takie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Nieszczęsny świat z powodu odstępstw! Odstępstwa to rzecz nieunikniona, ale nieszczęsny człowiek, który podważa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zgorszenia! Zgorszenie przyjść musi, ale biada człowiekowi, który je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світові від спокус; бо потрібно, щоб прийшли спокуси, однак горе тій людині, через яку спокуси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temu naturalnemu ustrojowi światowemu od pułapek; przymus jest bowiem mogącymi przyjść uczynić pułapki, lecz ponad liczbę tego biada wiadomemu człowiekowi przez-z którego pułapka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zgorszeń. Bowiem zgorszenia muszą przyjść; jednak biada temu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sideł! Bo sidła być muszą, lecz biada temu, kto je zastawia!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światu z powodu zgorszeń! Oczywiście zgorszenia muszą przyjść, ale biada człowiekowi, przez którego zgorszenie przychodzi!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Zepsucie jest nieszczęściem świata! Musi ono nadejść, ale marny los człowieka, który nakłania innych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 : (1) języczek pułapki l., jako synekdocha: wnyk, potrzask; (2) przenośnie pułapka, tj. to, co sprawia, że dana osoba łapie się na grzech, upada (&lt;x&gt;520 11:9&lt;/x&gt;); (3) metaforycznie: (a) pokusa, przynęta do grzechu l. odstępstwa: zgorszenie, uprzedzenie (&lt;x&gt;470 18:7&lt;/x&gt;); (b) to, co jest źródłem takiej pokusy l. zgorszenia (&lt;x&gt;530 1:23&lt;/x&gt;); ozn. również powód do upadku, zrażenia się l. uprzedzenia i odejścia od pierwotnego zamiaru.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13:41&lt;/x&gt;; &lt;x&gt;480 9:42&lt;/x&gt;; &lt;x&gt;490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2024-04-27T10:56:04Z</dcterms:modified>
</cp:coreProperties>
</file>