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pojmują tę sprawę — odpowiedział Jezus — jedynie ci, którym jest to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Nie wszyscy to pojmują,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tej rzeczy, ale tylko ci,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wszyscy pojmują słowa tego, ale którym jest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Nie wszyscy to pojmują, lecz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tę sprawę,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Nie wszyscy to rozumieją, ale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„Nie wszyscy to pojmują, lecz jedynie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wszyscy pojmują tę naukę, lecz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pojmują mowy tej, ale którym 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- Nie wszyscy to pojmują, ale tylko ci, którym to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всі осягають це слово, а лише ті, кому дано.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wszyscy pojmują ten odwzorowany wniosek, ale którym od przedtem jest dane.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wszystkim ta rzecz wychodzi, ale tym, którym to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"Nie każdy rozumie to nauczanie, tylko ci, dla których jest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”Nie wszyscy czynią miejsce dla tej wypowiedzi, lecz tylko ci. którzy mają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wszyscy mogą pozostać samotni—rzekł Jezus—tylko ci, którzy mają taki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2024-04-27T21:26:21Z</dcterms:modified>
</cp:coreProperties>
</file>