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to, co dobre? Jeden jest dobry.* Jeśli zaś chcesz wejść w życie,** zachowuj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 o dobre? Jeden jest dobry. Jeśli zaś chcesz do życia wejść,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7:14&lt;/x&gt;; &lt;x&gt;470 18:8-9&lt;/x&gt;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2024-04-27T18:07:29Z</dcterms:modified>
</cp:coreProperties>
</file>