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Które? Jezus zaś powiedział: Te: Nie będziesz zabijał, nie będziesz cudzołożył, nie będziesz kradł, nie będziesz składał fałszywego świadectwa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Jakich?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będziesz zabijał, Nie będziesz cudzołożył, Nie będziesz kradł, Nie będziesz kłamliwie 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&lt;x&gt;470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2024-04-28T03:25:10Z</dcterms:modified>
</cp:coreProperties>
</file>