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3432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liczne tłumy – i uzdrowił ich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 towarzyszyć mu tłumy liczne, uzdrowił ich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2024-04-28T06:29:35Z</dcterms:modified>
</cp:coreProperties>
</file>