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mówi Mu: Tego wszystkiego dotrzymałem; czego mi jeszcze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młodzieniec: Wszystkiego tego ustrzegłem. Co jeszcze brakuje 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młodzieniec wszystkie te strzegłem od młodości mojej co jeszcze brakuje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2024-04-27T16:26:12Z</dcterms:modified>
</cp:coreProperties>
</file>