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6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zbliżyli się do Jerozolimy i przyszli do Betfage,* do Góry Oliwnej,** *** wtedy Jezus posłał dwóch uczniów,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zbliżyli się do Jerozolimy i przyszli do Betfage do Góry Oliwek, wtedy Jezus wysłał dwóch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Jerozolimy, po przybyciu do Betfage u podnóża Góry Oliwnej, Jezus posłał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przybliżyli do Jerozolimy i przyszli do Betfage na Górę Oliwną, wtedy Jezus posłał dwóch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przybliżyli do Jeruzalemu, i przyszli do Betfagie, do góry oliwnej, tedy Jezus posłał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przybliżali ku Jeruzalem i przyszli do Betfage do góry oliwnej, tedy Jezus posłał dwu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zbliżyli do Jerozolimy i przyszli do Betfage na Górze Oliwnej, wtedy Jezus posłał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przybliżyli do Jerozolimy i przyszli do Betfage, na Górze Oliwnej, wtedy Jezus posłał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przybliżyli do Jerozolimy i przyszli do Betfage na Górze Oliwnej, wtedy Jezus posłał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zbliżyli się do Jerozolimy, przyszli do Betfage na Górze Oliwnej. Wtedy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znaleźli się blisko Jerozolimy i doszli do Betfage na Górze Oliwnej, Jezus wysłał dwóch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drodze do Jerozolimy doszli do Betfage, na Górę Oliwną,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zbliżyli się do Jerozolimy i przyszli do Betfage na Górze Oliwnej,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наблизилися до Єрусалима і прийшли у Витфагію, до Оливної гори, Ісус послав двох учнів,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przybliżyli się do Hierosolym i przyszli do Bethfage do Góry Drzew Oliwnych, wtedy Iesus odprawił dwóch 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przybliżali do Jerozolimy i przyszli do Betfage, do góry oliwek, wtedy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Jeruszalaim, przyszli do Beit-Pagei na Górze Oliwnej. Jeszua wysłał dwóch talmidim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zbliżyli do Jerozolimy i przybyli do Betfage na Górze Oliwnej, wtedy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Jerozolimy i byli już w Betfage na Górze Oliwnej, Jezus wysłał przed sobą dwóch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Betfage, aram. &lt;x&gt;480 11:1&lt;/x&gt;; &lt;x&gt;490 19:29&lt;/x&gt;, czyli: dom niedojrzałych fig. Prawdopodobnie leżało na wsch zboczu Góry Oliwnej lub u jej podnóża, bardziej odległe od Jerozolimy niż Betania. Zarówno Marek, jak i Łukasz mówią o przybyciu Jezusa do „Betfage i Betanii”, tak jakby Betfage było pierwsze. Widocznie była to miejscowość większa od Betanii, a leżała ok. 3 km od Jerozolimy (&lt;x&gt;470 21:1&lt;/x&gt;L.).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Góra  Oliwna  była  właściwie  grzbietem górskim wznoszącym się nad Doliną Kidronu, ciągnącym się na długości ok. 3 km, na wschód od Jerozolimy, na wysokości przewyższającej wzgórze świątynne o ok. 30 m. Nazwę zawdzięcza rosnącym tam drzewom oliwnym.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14:4&lt;/x&gt;; &lt;x&gt;470 24:3&lt;/x&gt;; &lt;x&gt;470 26:30&lt;/x&gt;; &lt;x&gt;480 14:26&lt;/x&gt;; &lt;x&gt;490 21:37&lt;/x&gt;; &lt;x&gt;490 22:39&lt;/x&gt;; &lt;x&gt;500 8:1&lt;/x&gt;; 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2024-04-27T08:51:07Z</dcterms:modified>
</cp:coreProperties>
</file>