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6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 poszlibyście do wioski naprzeciw was i zaraz znajdziecie oślicę która jest uwiązana i oślę z nią odwiązawszy przyprowadźcie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Idźcie do wioski naprzeciw was, a zaraz znajdziecie oślicę uwiązaną i oślę wraz z nią; odwiążcie je i przyprowadźcie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Ruszajcie do wsi naprzeciw was, i zaraz znajdziecie oślicę uwiązaną i oślę* z nią. Odwiązawszy przyprowadźcie 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 poszlibyście do wioski naprzeciw was i zaraz znajdziecie oślicę która jest uwiązana i oślę z nią odwiązawszy przyprowadźcie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Źrebię.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2024-04-27T12:55:09Z</dcterms:modified>
</cp:coreProperties>
</file>