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to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Zapewniam was, jeśli macie wiarę* i nie zwątpicie,** *** zrobicie nie tylko to, co z figowcem, ale jeśli i tej górze powiecie: Podnieś się i rzuć w morze – (tak) się stanie.****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mielibyście wiarę i nie zawahalibyście się, nie tylko to (z) figą uczynicie, ale i jeśli górze tej rzeklibyście: Unieś się i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amen mówię wam jeśli mielibyście wiarę i nie zostalibyście wprowadzeni w niepewność nie jedynie (to) figowcowi uczynicie ale jeśli górze tej powiedzielibyście zostań podniesiona i zostań wrzucona w morze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jeśli macie wiarę i nie zwątpicie, możecie dokonać nie tylko tego, co stało się z figowcem. Możecie powiedzieć tej górze: Podnieś się i rzuć w morze — i 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odpowiedział: Zaprawdę powiadam wam: Jeśli będziecie mieć wiarę i nie zwątpicie, nie tylko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drzewem figowym, uczynicie, ale jeśli i tej górze powiecie: Podnieś się i rzuć się do morza, 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Jeźlibyście mieli wiarę, a nie wątpilibyście, nie tylko to, co się stało z figowem drzewem, uczynicie, ale gdybyście i tej górze rzekli: Podnieś się, a rzuć się w morze,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Zaprawdę powiadam wam, jeślibyście mieli wiarę, a nie wątpilibyście, nie tylko z figowym drzewem uczynicie, ale też gdybyście tej górze rzekli: Podnieś się a rzuć się w morze, zstanie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powiadam wam: Jeśli będziecie mieć wiarę, a nie zwątpicie, to nie tylko z figowcem to uczynicie, ale nawet gdy powiecie tej górze: Podnieś się i rzuć w morze!, [tak]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jeślibyście mieli wiarę i nie wątpili, nie tylko to, co się stało z drzewem figowym, uczynicie, ale gdybyście i tej górze rzekli: Wznieś się i rzuć do morza, stanie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 was, jeżeli będziecie mieli niezachwianą wiarę, nie tylko z drzewem figowym to uczynicie, ale nawet jeśli tej górze powiecie: Unieś się i rzuć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„Zapewniam was: Jeśli będziecie mieć wiarę, a nie zwątpicie, nie tylko z drzewem figowym będziecie tak czynić, ale nawet gdy powiecie tej górze: «Podnieś się i rzuć się w morze!»,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was: jeśli będziecie mieć wiarę i nie poddacie się wahaniom, to nie tylko z drzewem figowym będziecie tak mogli uczynić, ale nawet jeśli tej górze rozkażecie: Unieś się i rzuć się w morze,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wiarę, a nie wątpilibyście, nie tylko to co się sstało tej fidze uczynicie, ale gdybyście górze tej rzekli, podnieś się, a rzuć się w morze, sstanie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Zaprawdę, powiadam wam: Jeśli będziecie mieli wiarę niezachwianą, zrobicie nie tylko to, (co zrobiłem) z tą figą, ale kiedy powiecie tej górze: Unieś się i rzuć się do morza -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матимете віру і не сумніватиметесь, то не тільки зробите те, що зі смоковницею, але коли й цій горі скажете: піднесися і кинься в море - так і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 im: Istotne powiadam wam: Jeżeli ewentualnie ewentualnie macie jakąś niewiadomą wiarę wtwierdzenia do rzeczywistości i nie zostalibyście na wskroś rozróżnieni, nie wyłącznie jedynie to tej figi uczynicie, ale choćby tej wiadomej górze tej właśnie rzeklibyście: Poddaj się uniesieniu i poddaj się rzuceniu do wiadomego morza, stanie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odpowiadając, rzekł im: Zaprawdę, powiadam wam, jeślibyście mieli wiarę i nie zawahalibyście się, zrobicie nie tylko to, co się stało z drzewem figowym; ale i gdybyście powiedzieli tej górze: Bądź podniesiona i bądź rzucona w morze,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"No właśnie! Mówię wam, jeśli macie ufność i nie wątpicie, dokonacie nie tylko tego, co zostało uczynione temu drzewu figowemu, ale nawet jeśli powiecie tej górze: "Idź i rzuć się w morze!", to tak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”Zaprawdę wam mówię: Jeśli tylko będziecie mieć wiarę i nie będziecie powątpiewać, to nie tylko uczynicie, co ja uczyniłem drzewu figowemu, ale też jeśli powiecie tej górze: ʼPodnieś się i rzuć w morzeʼ, stanie się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was—odpowiedział Jezus—że jeśli będziecie mieć prawdziwą wiarę, pozbawioną zwątpień, to nie tylko z drzewem figowym tak zrobicie. Możecie nawet rozkazać tej oto górze: „Unieś się i rzuć w morze!”—a uczyni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zawahacie się, μὴ διακριθῆτε.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2024-04-27T08:36:24Z</dcterms:modified>
</cp:coreProperties>
</file>