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to figowcowi uczynicie ale jeśli górze tej powiedzielibyście zostań podniesiona i zostań wrzucona w morze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Zapewniam was, jeśli macie wiarę* i nie zwątpicie,** *** zrobicie nie tylko to, co z figowcem, ale jeśli i tej górze powiecie: Podnieś się i rzuć w morze – (tak) się stanie.****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mielibyście wiarę i nie zawahalibyście się, nie tylko to (z) figą uczynicie, ale i jeśli górze tej rzeklibyście: Unieś się i rzuć się w morze,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(to) figowcowi uczynicie ale jeśli górze tej powiedzielibyście zostań podniesiona i zostań wrzucona w morze stanie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&lt;x&gt;490 17:6&lt;/x&gt;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zawahacie się, μὴ διακριθῆτε.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4:20&lt;/x&gt;; &lt;x&gt;660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2024-04-27T08:51:13Z</dcterms:modified>
</cp:coreProperties>
</file>