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się wypełniło,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zstało, aby się wypełniło, co jest powiedziano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 słowo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się spełniło,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zostało zapowiedziane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spełniło się słowo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by spełniło się słowo,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wypełniły się słowa proroka, który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 це, щоб збулося сказане пророком, який мовив: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stało się aby zostałoby uczynione pełnym to spłynięte przez-z wiadomego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mogło być wypełnione,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to,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spełniło, co zostało powiedziane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spełnić słowa proroka: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2024-04-27T08:42:41Z</dcterms:modified>
</cp:coreProperties>
</file>