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Było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pierwszy ożenił się i zmarł, a ponieważ nie miał potomka,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 nas siedmiu braci. I pierwszy ożeniwszy się zmarł, i nie mając potomstwa* pozostawił żonę jego bratu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(Było) zaś u nas siedmiu braci i pierwszy poślubiwszy umarł i nie mając potomstwa zostawił żonę jego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2024-04-28T00:54:07Z</dcterms:modified>
</cp:coreProperties>
</file>