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swoje sługi,* aby zwołać zaproszonych na wesele,** ale nie chcieli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sługi jego zaprosić zaproszonych na wesele, i 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poddanych, by zwołali na uroczystość gości, lecz zaproszeni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swe sługi, aby wezwali zaproszonych na wesele, ale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sługi swe, aby wezwali zaproszonych na wesele; ale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sługi swoje wzywać zaproszonych na gody, a nie chcieli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swoje sługi, żeby zaproszonych zwołali na ucztę, lecz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swe sługi, aby wezwali zaproszonych na wesele, ale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swoje sługi, żeby zwołali zaproszonych na ucztę, lecz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służących, żeby zwołali zaproszonych na ucztę. Ale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swoje sługi, by wezwali zaproszonych na to wesele, jednak przyjść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rozesłał służących, żeby zaprosili gości, ale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swoje sługi, aby wezwali zaproszonych na wesele. Ale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Послав своїх рабів закликати запрошених на весілля, але вони не хотіли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niewolników swoich wezwać wiadomych od przeszłości wezwanych do sfery funkcji obchodów ślubnych; i nie chcieli przyjść.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swoje sługi, aby zaprosili zaproszonych na gody, ale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wysłał sługi, aby zawołali zaproszonych gości na ślub, odmówili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swych niewolników, aby zwołali zaproszonych na ucztę weselną, ale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służących, aby powiadomili zaproszonych, ale ci nie chcieli przyjść.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Zwyczajem było zwoływać już zaproszonych : &lt;x&gt;190 5:8&lt;/x&gt;;&lt;x&gt;190 6:14&lt;/x&gt; (&lt;x&gt;470 22:3&lt;/x&gt;L.).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2024-04-28T14:19:59Z</dcterms:modified>
</cp:coreProperties>
</file>