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największe* w Prawie?**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jakie przykazanie wielkie w 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— zapytał — które z przykazań Prawa uznałbyś za najważniejsze?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które jest największe przykazanie w zakonie?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jest wielkie przykazanie w zakonie?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z przykazań Prawa jest najważniejsze?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które przykazanie w Prawie jest największe?”.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które przykazanie [jest] wielkie w Prawie?”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Nauczycielu, które przykazanie w zbiorze Praw jest najważniejsze?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jakie przykazanie jest największe w 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Учителю, яка заповідь найбільша в законі?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która wkazówka wielka jest w Przydzielonym obyczajowym 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doniosłe?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która spośród micwot w Torze jest najważniejsza?".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które przykazanie w Prawie jest największe?”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—Nauczycielu, które z przykazań Prawa Mojżesza jest najważniejsze?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wielkie, μεγάλη, pod. w. 38.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ten znawca chciał wiedzieć, które przykazanie jest pierwsze (&lt;x&gt;480 12:28&lt;/x&gt;) według Jezusa. Znawcy Prawa utrzymywali, że w Prawie mamy 248 nakazów, tyle, ile członków ludzkiego ciała, oraz 365 zakazów, tyle, ile dni w roku – razem 613, czyli tyle, ile liter w Dekalogu (&lt;x&gt;470 22:36&lt;/x&gt;L.).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2024-04-27T14:40:30Z</dcterms:modified>
</cp:coreProperties>
</file>