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inne sługi, mówiąc: Powiedzcie zaproszonym: Oto mój obiad mam gotowy, moje cielce i tuczne (cielęta)* ofiarowane – i wszystko jest gotowe; przyjdźcie na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 mówiąc: Powiedzcie zaproszonym: Oto obiad mój przygotowałem, - byki me i tuczne zabite*, i wszystko gotowe. Chodźcież na wesele.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innych poddanych. Powiedzcie zaproszonym — polecił — że pierwsze danie gotowe, mięso czeka na przyrządzenie, wszystko już dopięte. Przyjdźcie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 sługi, mówiąc: Powiedzcie zaproszonym: Oto przygotowałem moją ucztę, zabito moje woły i tuczne zwierzęta i wszystko jest gotowe. Chodźcie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insze sługi, mówiąc: Powiedzcie zaproszonym: Otom obiad mój nagotował, woły moje i co było karmnego, pobito, i wszystko gotowe, pójdźcież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posłał insze sługi, mówiąc: Powiedzcie zaproszonym: Otom obiad swój nagotował, woły moje i karmne rzeczy są pobite i wszytko gotowo, pódźcie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raz inne sługi z poleceniem: Powiedzcie zaproszonym: Oto przygotowałem moją ucztę; woły i tuczne zwierzęta ubite i wszystko jest gotowe. Przyjdźcie na ucztę!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inne sługi, mówiąc: Powiedzcie zaproszonym: Oto ucztę moją przygotowałem, woły moje i bydło tuczne pobito, i wszystko jest gotowe, pójdźcie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 sługi z poleceniem: Powiedzcie zaproszonym: Oto przygotowałem ucztę, zabito woły i tuczne zwierzęta, i wszystko jest gotowe. Chodźcie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ponownie innych służących i polecił im: «Powiedzcie zaproszonym: Przygotowałem już ucztę. Zabiłem woły i tuczne zwierzęta. Wszystko jest gotowe. Przyjdźcie na ucztę!».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ponownie inne sługi, mówiąc im: Powiedzcie zaproszonym: Ucztę u siebie już przygotowałem, moje woły i inne utuczone zwierzęta pobite, wszystko gotowe. Przyjdźcie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jeszcze raz innych służących do zaproszonych i kazał im tak powiedzieć: Wszystko jest gotowe, przeznaczyłem na ucztę swoje woły i utuczone owce, zapraszam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jeszcze raz inne sługi, mówiąc: Powiedzcie zaproszonym: Oto przygotowałem ucztę, utuczone woły zabite i wszystko gotowe. Przybywajcie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знов послав інших рабів, кажучи: Скажіть запрошеним: ось я приготував мій бенкет, моїх волів та годовану худобу зарізано і все готове; ходіть на весілля.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odprawił innych niewolników powiadając: Rzeknijcie wiadomym od przeszłości wezwanym: Oto śniadanie moje przygotowałem, byki moje i tuczne zwierzęta zabite na ofiarę i wszystkie rzeczy przygotowane; przyjdźcie tu do obchodów ślubnych.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wysłał inne sługi, mówiąc: Powiedzcie zaproszonym: Oto przygotowałem mój obiad, moje byki oraz co było tuczne zabito, i wszystko jest gotowe; chodźcie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więcej sług, polecając im, aby powiedzieli gościom: "Posłuchajcie, przygotowałem przyjęcie, zabiłem woły i tuczne bydło i wszystko jest gotowe. Przyjdźcie na wesele!".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innych niewolników, mówiąc: ʼPowiedzcie zaproszonym: ”Oto przygotowałem mój obiad; moje byki i tuczne zwierzęta są pozarzynane i wszystko jest gotowe. Chodźcie na ucztę weselną”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innych służących wysłał im więc następującą wiadomość: „Uczta gotowa, mięso na rożnach—wszystko przygotowane! Zapraszam na wesele!”.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cielęta, σιτιστά, młode okazy karmione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"ofiarowane" (część ofiar jedzono).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2024-04-28T16:39:12Z</dcterms:modified>
</cp:coreProperties>
</file>