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2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 Mojżesza ławie usiedli znawcy Pisma i faryzeusze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krześle Mojżesza* zasiedli znawcy Prawa** i faryzeusze.***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Na Mojżesza ławie usiedli uczeni w piśmie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 Mojżesza ławie usiedli znawcy Pisma i faryzeusze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Wykładem praw Mojżesza zajęli się znawcy Prawa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katedrze Mojżesza zasiedli uczeni w Piśmie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stolicy Mojżeszowej usiedli nauczeni w Piśmie i Faryzeuszowie.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rzekąc: Na stolicy Mojżeszowej usiedli Doktorowie i Faryzeuszowie.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katedrze Mojżesza zasiedli uczeni w Piśmie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mównicy Mojżeszowej zasiedli uczeni w Piśmie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katedry Mojżesza przemawiają nauczyciele Prawa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„Miejsce Mojżesza w nauczaniu zajęli nauczyciele Pisma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takimi słowami: „Na ławie Mojżeszowej zasiedli uczeni w Piśmie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Znawcy Prawa i faryzeusze są upoważnieni do objaśniania zbioru Praw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Mojżeszowe objaśniają nauczyciele Pisma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крісло Мойсея посідали книжники та фарисеї.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Na Moysesa miejscu z góry siedzenia osiedli pisarze i farisaiosi.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postawie siedzącej względem Mojżesza usiedli uczeni w Piśmie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"Nauczyciele Tory i p'ruszim - mówił - siedzą na miejscu Moszego.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 miejscu Mojżesza zasiedli uczeni w piśmie i faryzeusze.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—Przywódcy religijni i faryzeusze zajęli miejsce samego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9:28-29&lt;/x&gt;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2024-04-27T07:18:13Z</dcterms:modified>
</cp:coreProperties>
</file>