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kiedykolwiek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to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przeminęłoby pokolenie to aż (kiedy)kolwiek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iż nie przeminie ten naród, ażby się stało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wam.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Jeszcze nie przeminie to pokolenie, a 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не мине цей рід, доки все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 że żadną metodą nie minąłby obok-przeciw genetyczny rodzaj ten właśnie aż by wszystkie te właśnie jako jedno stałoby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przeminie to pokolenie,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nigdy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pokolenie ozn. 40 lat (&lt;x&gt;470 24:34&lt;/x&gt;L.). Jeśli ta zapowiedź odnosiła się do zburzenia świątani, to spełniło się po ok. 40 latach, w 70 r. po Chr., zob. &lt;x&gt;470 24:34&lt;/x&gt;L.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16:28&lt;/x&gt;; 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2024-04-27T10:10:30Z</dcterms:modified>
</cp:coreProperties>
</file>