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1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przetnie go na pół,* i wyznaczy mu dział z obłudnikami;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rozpołowi* go i udział jego z obłudnikami położy. Tam będzie płacz i zgrzyt zębów.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przetnie go na pół, διχοτομήσει  αὐτὸν, idiom: srodze go ukaże.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22:13&lt;/x&gt;; &lt;x&gt;470 25:30&lt;/x&gt;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"oddzieli".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2024-04-27T13:07:10Z</dcterms:modified>
</cp:coreProperties>
</file>