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8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człowiek odjeżdżający wezwał swoich niewolników i przekazał im które są dobytkiem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bowiem pewien człowiek odjeżdżający (za granicę) przywołał własne sługi i przekazał im swoje mienie.*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bowiem człowiek odjeżdżający zawołał swoje sługi i przekazał im, (co jest)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człowiek odjeżdżający wezwał swoich niewolników i przekazał im które są dobytkiem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21:33&lt;/x&gt;; &lt;x&gt;480 13:34&lt;/x&gt;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2024-04-27T22:51:44Z</dcterms:modified>
</cp:coreProperties>
</file>